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36B579" w14:textId="77777777" w:rsidR="00E32883" w:rsidRDefault="00E32883"/>
    <w:p w14:paraId="33DC9BD4" w14:textId="77777777" w:rsidR="00E32883" w:rsidRDefault="00E32883">
      <w:pPr>
        <w:rPr>
          <w:rFonts w:ascii="Times New Roman" w:hAnsi="Times New Roman" w:cs="Times New Roman"/>
          <w:b/>
          <w:i/>
          <w:sz w:val="48"/>
          <w:szCs w:val="48"/>
        </w:rPr>
      </w:pPr>
    </w:p>
    <w:p w14:paraId="3152E8B0" w14:textId="77777777" w:rsidR="005215E2" w:rsidRDefault="00E32883">
      <w:pPr>
        <w:rPr>
          <w:rFonts w:ascii="Times New Roman" w:hAnsi="Times New Roman" w:cs="Times New Roman"/>
          <w:b/>
          <w:i/>
          <w:sz w:val="48"/>
          <w:szCs w:val="48"/>
        </w:rPr>
      </w:pPr>
      <w:proofErr w:type="gramStart"/>
      <w:r w:rsidRPr="00E32883">
        <w:rPr>
          <w:rFonts w:ascii="Times New Roman" w:hAnsi="Times New Roman" w:cs="Times New Roman"/>
          <w:b/>
          <w:i/>
          <w:sz w:val="48"/>
          <w:szCs w:val="48"/>
        </w:rPr>
        <w:t>Au  delà</w:t>
      </w:r>
      <w:proofErr w:type="gramEnd"/>
      <w:r w:rsidRPr="00E32883">
        <w:rPr>
          <w:rFonts w:ascii="Times New Roman" w:hAnsi="Times New Roman" w:cs="Times New Roman"/>
          <w:b/>
          <w:i/>
          <w:sz w:val="48"/>
          <w:szCs w:val="48"/>
        </w:rPr>
        <w:t xml:space="preserve">  des  murs</w:t>
      </w:r>
    </w:p>
    <w:p w14:paraId="54B56527" w14:textId="77777777" w:rsidR="00E32883" w:rsidRDefault="00E3288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32883">
        <w:rPr>
          <w:rFonts w:ascii="Times New Roman" w:hAnsi="Times New Roman" w:cs="Times New Roman"/>
          <w:b/>
          <w:i/>
          <w:sz w:val="28"/>
          <w:szCs w:val="28"/>
        </w:rPr>
        <w:t>Mise en valeur et préservation du patrimoine</w:t>
      </w:r>
    </w:p>
    <w:p w14:paraId="4DF6725E" w14:textId="77777777" w:rsidR="00E32883" w:rsidRDefault="00E32883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028E5AE4" w14:textId="77777777" w:rsidR="00E32883" w:rsidRDefault="00E32883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2A418F08" w14:textId="77777777" w:rsidR="00767826" w:rsidRDefault="00767826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3018F436" w14:textId="77777777" w:rsidR="00767826" w:rsidRDefault="00767826">
      <w:pPr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14:paraId="485D7EFA" w14:textId="77777777" w:rsidR="00E32883" w:rsidRDefault="00E32883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45DD21F9" w14:textId="77777777" w:rsidR="00E32883" w:rsidRDefault="00E32883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4F6D2F8A" w14:textId="77777777" w:rsidR="00E32883" w:rsidRDefault="00E32883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2AC5920F" w14:textId="77777777" w:rsidR="00E32883" w:rsidRDefault="00E32883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78810384" w14:textId="77777777" w:rsidR="00E32883" w:rsidRDefault="00E32883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0870D664" w14:textId="77777777" w:rsidR="00E32883" w:rsidRPr="00E32883" w:rsidRDefault="00E32883">
      <w:pPr>
        <w:rPr>
          <w:rFonts w:ascii="Arial" w:hAnsi="Arial" w:cs="Arial"/>
          <w:sz w:val="22"/>
          <w:szCs w:val="22"/>
        </w:rPr>
      </w:pPr>
      <w:r w:rsidRPr="00E32883">
        <w:rPr>
          <w:rFonts w:ascii="Arial" w:hAnsi="Arial" w:cs="Arial"/>
          <w:sz w:val="22"/>
          <w:szCs w:val="22"/>
        </w:rPr>
        <w:t xml:space="preserve">+33 (0)2 35 83 01 </w:t>
      </w:r>
      <w:proofErr w:type="gramStart"/>
      <w:r w:rsidRPr="00E32883">
        <w:rPr>
          <w:rFonts w:ascii="Arial" w:hAnsi="Arial" w:cs="Arial"/>
          <w:sz w:val="22"/>
          <w:szCs w:val="22"/>
        </w:rPr>
        <w:t>07  ou</w:t>
      </w:r>
      <w:proofErr w:type="gramEnd"/>
      <w:r w:rsidRPr="00E3288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(</w:t>
      </w:r>
      <w:r w:rsidRPr="00E32883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)</w:t>
      </w:r>
      <w:r w:rsidRPr="00E32883">
        <w:rPr>
          <w:rFonts w:ascii="Arial" w:hAnsi="Arial" w:cs="Arial"/>
          <w:sz w:val="22"/>
          <w:szCs w:val="22"/>
        </w:rPr>
        <w:t>770100753</w:t>
      </w:r>
    </w:p>
    <w:p w14:paraId="6BDD827B" w14:textId="77777777" w:rsidR="00E32883" w:rsidRPr="00E32883" w:rsidRDefault="00E32883">
      <w:pPr>
        <w:rPr>
          <w:rFonts w:ascii="Arial" w:hAnsi="Arial" w:cs="Arial"/>
          <w:sz w:val="22"/>
          <w:szCs w:val="22"/>
        </w:rPr>
      </w:pPr>
      <w:r w:rsidRPr="00E32883">
        <w:rPr>
          <w:rFonts w:ascii="Arial" w:hAnsi="Arial" w:cs="Arial"/>
          <w:sz w:val="22"/>
          <w:szCs w:val="22"/>
        </w:rPr>
        <w:t>www.audeladesmurscreations.com</w:t>
      </w:r>
    </w:p>
    <w:sectPr w:rsidR="00E32883" w:rsidRPr="00E32883" w:rsidSect="00E32883">
      <w:pgSz w:w="8380" w:h="11900"/>
      <w:pgMar w:top="0" w:right="1417" w:bottom="0" w:left="1417" w:header="708" w:footer="708" w:gutter="0"/>
      <w:cols w:space="708"/>
      <w:docGrid w:linePitch="360"/>
      <w:printerSettings r:id="rId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883"/>
    <w:rsid w:val="00201E66"/>
    <w:rsid w:val="006632AA"/>
    <w:rsid w:val="00767826"/>
    <w:rsid w:val="00CF206D"/>
    <w:rsid w:val="00E3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94D4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</Words>
  <Characters>124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1</cp:revision>
  <dcterms:created xsi:type="dcterms:W3CDTF">2019-02-16T08:07:00Z</dcterms:created>
  <dcterms:modified xsi:type="dcterms:W3CDTF">2019-02-16T08:39:00Z</dcterms:modified>
</cp:coreProperties>
</file>