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B273" w14:textId="234F0B4D" w:rsidR="00FD2B28" w:rsidRDefault="00CC64AC" w:rsidP="00CC64AC">
      <w:pPr>
        <w:pStyle w:val="Titre"/>
        <w:rPr>
          <w:lang w:val="nl-NL"/>
        </w:rPr>
      </w:pPr>
      <w:r>
        <w:rPr>
          <w:lang w:val="nl-NL"/>
        </w:rPr>
        <w:t xml:space="preserve">Quickscan </w:t>
      </w:r>
      <w:bookmarkStart w:id="0" w:name="_GoBack"/>
      <w:bookmarkEnd w:id="0"/>
    </w:p>
    <w:tbl>
      <w:tblPr>
        <w:tblStyle w:val="Grilledutableau"/>
        <w:tblW w:w="1422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418"/>
        <w:gridCol w:w="708"/>
        <w:gridCol w:w="709"/>
        <w:gridCol w:w="1105"/>
        <w:gridCol w:w="756"/>
        <w:gridCol w:w="756"/>
        <w:gridCol w:w="756"/>
        <w:gridCol w:w="2772"/>
      </w:tblGrid>
      <w:tr w:rsidR="00CC64AC" w:rsidRPr="00224CA2" w14:paraId="6F1897EA" w14:textId="77777777" w:rsidTr="00535B06">
        <w:trPr>
          <w:trHeight w:val="1129"/>
        </w:trPr>
        <w:tc>
          <w:tcPr>
            <w:tcW w:w="1838" w:type="dxa"/>
            <w:shd w:val="clear" w:color="auto" w:fill="auto"/>
            <w:vAlign w:val="bottom"/>
          </w:tcPr>
          <w:p w14:paraId="2122B92D" w14:textId="08C0A76D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CF5557">
              <w:rPr>
                <w:rFonts w:eastAsia="Times New Roman"/>
                <w:lang w:eastAsia="nl-BE"/>
              </w:rPr>
              <w:t>Matériel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6AD31" w14:textId="11227610" w:rsidR="00CC64AC" w:rsidRPr="0094101F" w:rsidRDefault="00CC64AC" w:rsidP="00CB338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# </w:t>
            </w:r>
            <w:proofErr w:type="spellStart"/>
            <w:r w:rsidR="00CF5557">
              <w:rPr>
                <w:rFonts w:eastAsia="Times New Roman"/>
                <w:lang w:eastAsia="nl-BE"/>
              </w:rPr>
              <w:t>Identification</w:t>
            </w:r>
            <w:proofErr w:type="spellEnd"/>
            <w:r w:rsidR="00CF5557">
              <w:rPr>
                <w:rFonts w:eastAsia="Times New Roman"/>
                <w:lang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CF1356" w14:textId="4E66E421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CF5557">
              <w:rPr>
                <w:rFonts w:eastAsia="Times New Roman"/>
                <w:lang w:eastAsia="nl-BE"/>
              </w:rPr>
              <w:t xml:space="preserve">% Collection </w:t>
            </w:r>
            <w:proofErr w:type="spellStart"/>
            <w:r w:rsidRPr="00CF5557">
              <w:rPr>
                <w:rFonts w:eastAsia="Times New Roman"/>
                <w:lang w:eastAsia="nl-BE"/>
              </w:rPr>
              <w:t>endommagée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5D25783F" w14:textId="0481A9E0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 w:rsidRPr="00CF5557">
              <w:rPr>
                <w:rFonts w:eastAsia="Times New Roman"/>
                <w:lang w:eastAsia="nl-BE"/>
              </w:rPr>
              <w:t>Cause</w:t>
            </w:r>
            <w:proofErr w:type="spellEnd"/>
            <w:r w:rsidRPr="00CF5557">
              <w:rPr>
                <w:rFonts w:eastAsia="Times New Roman"/>
                <w:lang w:eastAsia="nl-BE"/>
              </w:rPr>
              <w:t xml:space="preserve"> et </w:t>
            </w:r>
            <w:proofErr w:type="spellStart"/>
            <w:r w:rsidRPr="00CF5557">
              <w:rPr>
                <w:rFonts w:eastAsia="Times New Roman"/>
                <w:lang w:eastAsia="nl-BE"/>
              </w:rPr>
              <w:t>gravité</w:t>
            </w:r>
            <w:proofErr w:type="spellEnd"/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14:paraId="0182F6F6" w14:textId="72F6C01D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 w:rsidRPr="00CF5557">
              <w:rPr>
                <w:rFonts w:eastAsia="Times New Roman"/>
                <w:lang w:eastAsia="nl-BE"/>
              </w:rPr>
              <w:t>Traitement</w:t>
            </w:r>
            <w:proofErr w:type="spellEnd"/>
            <w:r w:rsidRPr="00CF5557">
              <w:rPr>
                <w:rFonts w:eastAsia="Times New Roman"/>
                <w:lang w:eastAsia="nl-BE"/>
              </w:rPr>
              <w:t xml:space="preserve"> </w:t>
            </w:r>
            <w:proofErr w:type="gramStart"/>
            <w:r w:rsidRPr="00CF5557">
              <w:rPr>
                <w:rFonts w:eastAsia="Times New Roman"/>
                <w:lang w:eastAsia="nl-BE"/>
              </w:rPr>
              <w:t>nécessaire ?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14:paraId="1848FF54" w14:textId="6F015AA4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Urgence</w:t>
            </w:r>
            <w:proofErr w:type="spellEnd"/>
          </w:p>
        </w:tc>
        <w:tc>
          <w:tcPr>
            <w:tcW w:w="2772" w:type="dxa"/>
            <w:shd w:val="clear" w:color="auto" w:fill="auto"/>
            <w:vAlign w:val="bottom"/>
          </w:tcPr>
          <w:p w14:paraId="437809B1" w14:textId="635A657E" w:rsidR="00CC64AC" w:rsidRPr="0094101F" w:rsidRDefault="00CF5557" w:rsidP="00CC64AC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Remarques</w:t>
            </w:r>
          </w:p>
        </w:tc>
      </w:tr>
      <w:tr w:rsidR="00CC64AC" w:rsidRPr="00224CA2" w14:paraId="19E4503F" w14:textId="77777777" w:rsidTr="00CF5557">
        <w:tc>
          <w:tcPr>
            <w:tcW w:w="6658" w:type="dxa"/>
            <w:gridSpan w:val="4"/>
            <w:shd w:val="clear" w:color="auto" w:fill="E7E6E6" w:themeFill="background2"/>
          </w:tcPr>
          <w:p w14:paraId="1D88CE9E" w14:textId="77777777" w:rsidR="00CC64AC" w:rsidRPr="00224CA2" w:rsidRDefault="00CC64AC" w:rsidP="00D50D1B"/>
        </w:tc>
        <w:tc>
          <w:tcPr>
            <w:tcW w:w="708" w:type="dxa"/>
            <w:shd w:val="clear" w:color="auto" w:fill="E7E6E6" w:themeFill="background2"/>
          </w:tcPr>
          <w:p w14:paraId="246B3860" w14:textId="64134C8A" w:rsidR="00CC64AC" w:rsidRPr="00CC64AC" w:rsidRDefault="00CF5557" w:rsidP="00CC64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Oui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14:paraId="405E7E76" w14:textId="7523A17F" w:rsidR="00CC64AC" w:rsidRPr="00CC64AC" w:rsidRDefault="00CC64AC" w:rsidP="00CC64A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F5557">
              <w:rPr>
                <w:b/>
                <w:bCs/>
              </w:rPr>
              <w:t>on</w:t>
            </w:r>
          </w:p>
        </w:tc>
        <w:tc>
          <w:tcPr>
            <w:tcW w:w="1105" w:type="dxa"/>
            <w:shd w:val="clear" w:color="auto" w:fill="E7E6E6" w:themeFill="background2"/>
          </w:tcPr>
          <w:p w14:paraId="04264891" w14:textId="55BB6B49" w:rsidR="00CC64AC" w:rsidRPr="00CC64AC" w:rsidRDefault="00CF5557" w:rsidP="00CC64AC">
            <w:pPr>
              <w:rPr>
                <w:b/>
                <w:bCs/>
              </w:rPr>
            </w:pPr>
            <w:r>
              <w:rPr>
                <w:b/>
                <w:bCs/>
              </w:rPr>
              <w:t>Urgent</w:t>
            </w:r>
          </w:p>
        </w:tc>
        <w:tc>
          <w:tcPr>
            <w:tcW w:w="756" w:type="dxa"/>
            <w:shd w:val="clear" w:color="auto" w:fill="E7E6E6" w:themeFill="background2"/>
          </w:tcPr>
          <w:p w14:paraId="4BBA9208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1</w:t>
            </w:r>
          </w:p>
        </w:tc>
        <w:tc>
          <w:tcPr>
            <w:tcW w:w="756" w:type="dxa"/>
            <w:shd w:val="clear" w:color="auto" w:fill="E7E6E6" w:themeFill="background2"/>
          </w:tcPr>
          <w:p w14:paraId="4F810EF4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2</w:t>
            </w:r>
          </w:p>
        </w:tc>
        <w:tc>
          <w:tcPr>
            <w:tcW w:w="756" w:type="dxa"/>
            <w:shd w:val="clear" w:color="auto" w:fill="E7E6E6" w:themeFill="background2"/>
          </w:tcPr>
          <w:p w14:paraId="25277C83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3</w:t>
            </w:r>
          </w:p>
        </w:tc>
        <w:tc>
          <w:tcPr>
            <w:tcW w:w="2772" w:type="dxa"/>
            <w:shd w:val="clear" w:color="auto" w:fill="E7E6E6" w:themeFill="background2"/>
          </w:tcPr>
          <w:p w14:paraId="76E06735" w14:textId="77777777" w:rsidR="00CC64AC" w:rsidRPr="00224CA2" w:rsidRDefault="00CC64AC" w:rsidP="00D50D1B"/>
        </w:tc>
      </w:tr>
      <w:tr w:rsidR="00CC64AC" w:rsidRPr="00224CA2" w14:paraId="7B993ACA" w14:textId="77777777" w:rsidTr="00CF5557">
        <w:trPr>
          <w:trHeight w:val="516"/>
        </w:trPr>
        <w:tc>
          <w:tcPr>
            <w:tcW w:w="1838" w:type="dxa"/>
          </w:tcPr>
          <w:p w14:paraId="66E73B41" w14:textId="10710B73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Livres</w:t>
            </w:r>
            <w:proofErr w:type="spellEnd"/>
          </w:p>
        </w:tc>
        <w:tc>
          <w:tcPr>
            <w:tcW w:w="1701" w:type="dxa"/>
          </w:tcPr>
          <w:p w14:paraId="4FD9198F" w14:textId="77777777" w:rsidR="00CC64AC" w:rsidRPr="00224CA2" w:rsidRDefault="00CC64AC" w:rsidP="00CC64AC"/>
        </w:tc>
        <w:tc>
          <w:tcPr>
            <w:tcW w:w="1701" w:type="dxa"/>
          </w:tcPr>
          <w:p w14:paraId="56B660D5" w14:textId="77777777" w:rsidR="00CC64AC" w:rsidRPr="00224CA2" w:rsidRDefault="00CC64AC" w:rsidP="00CC64AC"/>
        </w:tc>
        <w:tc>
          <w:tcPr>
            <w:tcW w:w="1418" w:type="dxa"/>
          </w:tcPr>
          <w:p w14:paraId="2DADBC13" w14:textId="77777777" w:rsidR="00CC64AC" w:rsidRPr="00224CA2" w:rsidRDefault="00CC64AC" w:rsidP="00CC64AC"/>
        </w:tc>
        <w:tc>
          <w:tcPr>
            <w:tcW w:w="708" w:type="dxa"/>
          </w:tcPr>
          <w:p w14:paraId="7D14DF91" w14:textId="77777777" w:rsidR="00CC64AC" w:rsidRPr="00224CA2" w:rsidRDefault="00CC64AC" w:rsidP="00CC64AC"/>
        </w:tc>
        <w:tc>
          <w:tcPr>
            <w:tcW w:w="709" w:type="dxa"/>
          </w:tcPr>
          <w:p w14:paraId="24D1C67F" w14:textId="77777777" w:rsidR="00CC64AC" w:rsidRPr="00224CA2" w:rsidRDefault="00CC64AC" w:rsidP="00CC64AC"/>
        </w:tc>
        <w:tc>
          <w:tcPr>
            <w:tcW w:w="1105" w:type="dxa"/>
          </w:tcPr>
          <w:p w14:paraId="1EB8C3B1" w14:textId="77777777" w:rsidR="00CC64AC" w:rsidRPr="00224CA2" w:rsidRDefault="00CC64AC" w:rsidP="00CC64AC"/>
        </w:tc>
        <w:tc>
          <w:tcPr>
            <w:tcW w:w="756" w:type="dxa"/>
          </w:tcPr>
          <w:p w14:paraId="313810B4" w14:textId="77777777" w:rsidR="00CC64AC" w:rsidRPr="00224CA2" w:rsidRDefault="00CC64AC" w:rsidP="00CC64AC"/>
        </w:tc>
        <w:tc>
          <w:tcPr>
            <w:tcW w:w="756" w:type="dxa"/>
          </w:tcPr>
          <w:p w14:paraId="4EE59418" w14:textId="77777777" w:rsidR="00CC64AC" w:rsidRPr="00224CA2" w:rsidRDefault="00CC64AC" w:rsidP="00CC64AC"/>
        </w:tc>
        <w:tc>
          <w:tcPr>
            <w:tcW w:w="756" w:type="dxa"/>
          </w:tcPr>
          <w:p w14:paraId="586F3A3A" w14:textId="77777777" w:rsidR="00CC64AC" w:rsidRPr="00224CA2" w:rsidRDefault="00CC64AC" w:rsidP="00CC64AC"/>
        </w:tc>
        <w:tc>
          <w:tcPr>
            <w:tcW w:w="2772" w:type="dxa"/>
          </w:tcPr>
          <w:p w14:paraId="3E19B749" w14:textId="77777777" w:rsidR="00CC64AC" w:rsidRPr="00224CA2" w:rsidRDefault="00CC64AC" w:rsidP="00CC64AC"/>
        </w:tc>
      </w:tr>
      <w:tr w:rsidR="00CC64AC" w:rsidRPr="00224CA2" w14:paraId="59D770CE" w14:textId="77777777" w:rsidTr="00CF5557">
        <w:trPr>
          <w:trHeight w:val="516"/>
        </w:trPr>
        <w:tc>
          <w:tcPr>
            <w:tcW w:w="1838" w:type="dxa"/>
          </w:tcPr>
          <w:p w14:paraId="40715E54" w14:textId="2AB26BF5" w:rsidR="00CC64AC" w:rsidRPr="00CB338D" w:rsidRDefault="00535B06" w:rsidP="00CC64AC">
            <w:pPr>
              <w:rPr>
                <w:lang w:eastAsia="nl-BE"/>
              </w:rPr>
            </w:pPr>
            <w:r>
              <w:rPr>
                <w:lang w:eastAsia="nl-BE"/>
              </w:rPr>
              <w:t>P</w:t>
            </w:r>
            <w:r w:rsidRPr="00535B06">
              <w:rPr>
                <w:lang w:eastAsia="nl-BE"/>
              </w:rPr>
              <w:t>apier</w:t>
            </w:r>
          </w:p>
        </w:tc>
        <w:tc>
          <w:tcPr>
            <w:tcW w:w="1701" w:type="dxa"/>
          </w:tcPr>
          <w:p w14:paraId="583C9B99" w14:textId="77777777" w:rsidR="00CC64AC" w:rsidRPr="00224CA2" w:rsidRDefault="00CC64AC" w:rsidP="00CC64AC"/>
        </w:tc>
        <w:tc>
          <w:tcPr>
            <w:tcW w:w="1701" w:type="dxa"/>
          </w:tcPr>
          <w:p w14:paraId="282A29AE" w14:textId="77777777" w:rsidR="00CC64AC" w:rsidRPr="00224CA2" w:rsidRDefault="00CC64AC" w:rsidP="00CC64AC"/>
        </w:tc>
        <w:tc>
          <w:tcPr>
            <w:tcW w:w="1418" w:type="dxa"/>
          </w:tcPr>
          <w:p w14:paraId="748DBDAB" w14:textId="77777777" w:rsidR="00CC64AC" w:rsidRPr="00224CA2" w:rsidRDefault="00CC64AC" w:rsidP="00CC64AC"/>
        </w:tc>
        <w:tc>
          <w:tcPr>
            <w:tcW w:w="708" w:type="dxa"/>
          </w:tcPr>
          <w:p w14:paraId="7CB23191" w14:textId="77777777" w:rsidR="00CC64AC" w:rsidRPr="00224CA2" w:rsidRDefault="00CC64AC" w:rsidP="00CC64AC"/>
        </w:tc>
        <w:tc>
          <w:tcPr>
            <w:tcW w:w="709" w:type="dxa"/>
          </w:tcPr>
          <w:p w14:paraId="5B248FF8" w14:textId="77777777" w:rsidR="00CC64AC" w:rsidRPr="00224CA2" w:rsidRDefault="00CC64AC" w:rsidP="00CC64AC"/>
        </w:tc>
        <w:tc>
          <w:tcPr>
            <w:tcW w:w="1105" w:type="dxa"/>
          </w:tcPr>
          <w:p w14:paraId="24B40685" w14:textId="77777777" w:rsidR="00CC64AC" w:rsidRPr="00224CA2" w:rsidRDefault="00CC64AC" w:rsidP="00CC64AC"/>
        </w:tc>
        <w:tc>
          <w:tcPr>
            <w:tcW w:w="756" w:type="dxa"/>
          </w:tcPr>
          <w:p w14:paraId="296AE599" w14:textId="77777777" w:rsidR="00CC64AC" w:rsidRPr="00224CA2" w:rsidRDefault="00CC64AC" w:rsidP="00CC64AC"/>
        </w:tc>
        <w:tc>
          <w:tcPr>
            <w:tcW w:w="756" w:type="dxa"/>
          </w:tcPr>
          <w:p w14:paraId="04F6EACA" w14:textId="77777777" w:rsidR="00CC64AC" w:rsidRPr="00224CA2" w:rsidRDefault="00CC64AC" w:rsidP="00CC64AC"/>
        </w:tc>
        <w:tc>
          <w:tcPr>
            <w:tcW w:w="756" w:type="dxa"/>
          </w:tcPr>
          <w:p w14:paraId="0F99F072" w14:textId="77777777" w:rsidR="00CC64AC" w:rsidRPr="00224CA2" w:rsidRDefault="00CC64AC" w:rsidP="00CC64AC"/>
        </w:tc>
        <w:tc>
          <w:tcPr>
            <w:tcW w:w="2772" w:type="dxa"/>
          </w:tcPr>
          <w:p w14:paraId="1FAA0D93" w14:textId="77777777" w:rsidR="00CC64AC" w:rsidRPr="00224CA2" w:rsidRDefault="00CC64AC" w:rsidP="00CC64AC"/>
        </w:tc>
      </w:tr>
      <w:tr w:rsidR="00CC64AC" w:rsidRPr="00224CA2" w14:paraId="57F11A68" w14:textId="77777777" w:rsidTr="00CF5557">
        <w:trPr>
          <w:trHeight w:val="516"/>
        </w:trPr>
        <w:tc>
          <w:tcPr>
            <w:tcW w:w="1838" w:type="dxa"/>
          </w:tcPr>
          <w:p w14:paraId="390F75B7" w14:textId="357618D0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Photographies</w:t>
            </w:r>
            <w:proofErr w:type="spellEnd"/>
          </w:p>
        </w:tc>
        <w:tc>
          <w:tcPr>
            <w:tcW w:w="1701" w:type="dxa"/>
          </w:tcPr>
          <w:p w14:paraId="2123B005" w14:textId="77777777" w:rsidR="00CC64AC" w:rsidRPr="00224CA2" w:rsidRDefault="00CC64AC" w:rsidP="00CC64AC"/>
        </w:tc>
        <w:tc>
          <w:tcPr>
            <w:tcW w:w="1701" w:type="dxa"/>
          </w:tcPr>
          <w:p w14:paraId="71246EAE" w14:textId="77777777" w:rsidR="00CC64AC" w:rsidRPr="00224CA2" w:rsidRDefault="00CC64AC" w:rsidP="00CC64AC"/>
        </w:tc>
        <w:tc>
          <w:tcPr>
            <w:tcW w:w="1418" w:type="dxa"/>
          </w:tcPr>
          <w:p w14:paraId="1DB6F243" w14:textId="77777777" w:rsidR="00CC64AC" w:rsidRPr="00224CA2" w:rsidRDefault="00CC64AC" w:rsidP="00CC64AC"/>
        </w:tc>
        <w:tc>
          <w:tcPr>
            <w:tcW w:w="708" w:type="dxa"/>
          </w:tcPr>
          <w:p w14:paraId="0E78C14B" w14:textId="77777777" w:rsidR="00CC64AC" w:rsidRPr="00224CA2" w:rsidRDefault="00CC64AC" w:rsidP="00CC64AC"/>
        </w:tc>
        <w:tc>
          <w:tcPr>
            <w:tcW w:w="709" w:type="dxa"/>
          </w:tcPr>
          <w:p w14:paraId="499C22A0" w14:textId="77777777" w:rsidR="00CC64AC" w:rsidRPr="00224CA2" w:rsidRDefault="00CC64AC" w:rsidP="00CC64AC"/>
        </w:tc>
        <w:tc>
          <w:tcPr>
            <w:tcW w:w="1105" w:type="dxa"/>
          </w:tcPr>
          <w:p w14:paraId="05E93FCD" w14:textId="77777777" w:rsidR="00CC64AC" w:rsidRPr="00224CA2" w:rsidRDefault="00CC64AC" w:rsidP="00CC64AC"/>
        </w:tc>
        <w:tc>
          <w:tcPr>
            <w:tcW w:w="756" w:type="dxa"/>
          </w:tcPr>
          <w:p w14:paraId="60414F9F" w14:textId="77777777" w:rsidR="00CC64AC" w:rsidRPr="00224CA2" w:rsidRDefault="00CC64AC" w:rsidP="00CC64AC"/>
        </w:tc>
        <w:tc>
          <w:tcPr>
            <w:tcW w:w="756" w:type="dxa"/>
          </w:tcPr>
          <w:p w14:paraId="449870C9" w14:textId="77777777" w:rsidR="00CC64AC" w:rsidRPr="00224CA2" w:rsidRDefault="00CC64AC" w:rsidP="00CC64AC"/>
        </w:tc>
        <w:tc>
          <w:tcPr>
            <w:tcW w:w="756" w:type="dxa"/>
          </w:tcPr>
          <w:p w14:paraId="272BA9AF" w14:textId="77777777" w:rsidR="00CC64AC" w:rsidRPr="00224CA2" w:rsidRDefault="00CC64AC" w:rsidP="00CC64AC"/>
        </w:tc>
        <w:tc>
          <w:tcPr>
            <w:tcW w:w="2772" w:type="dxa"/>
          </w:tcPr>
          <w:p w14:paraId="5119702C" w14:textId="77777777" w:rsidR="00CC64AC" w:rsidRPr="00224CA2" w:rsidRDefault="00CC64AC" w:rsidP="00CC64AC"/>
        </w:tc>
      </w:tr>
      <w:tr w:rsidR="00CC64AC" w:rsidRPr="00224CA2" w14:paraId="58940E6B" w14:textId="77777777" w:rsidTr="00CF5557">
        <w:trPr>
          <w:trHeight w:val="516"/>
        </w:trPr>
        <w:tc>
          <w:tcPr>
            <w:tcW w:w="1838" w:type="dxa"/>
          </w:tcPr>
          <w:p w14:paraId="578EDA20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Film</w:t>
            </w:r>
          </w:p>
        </w:tc>
        <w:tc>
          <w:tcPr>
            <w:tcW w:w="1701" w:type="dxa"/>
          </w:tcPr>
          <w:p w14:paraId="1E52EF5E" w14:textId="77777777" w:rsidR="00CC64AC" w:rsidRPr="00224CA2" w:rsidRDefault="00CC64AC" w:rsidP="00CC64AC"/>
        </w:tc>
        <w:tc>
          <w:tcPr>
            <w:tcW w:w="1701" w:type="dxa"/>
          </w:tcPr>
          <w:p w14:paraId="6EB5B8A5" w14:textId="77777777" w:rsidR="00CC64AC" w:rsidRPr="00224CA2" w:rsidRDefault="00CC64AC" w:rsidP="00CC64AC"/>
        </w:tc>
        <w:tc>
          <w:tcPr>
            <w:tcW w:w="1418" w:type="dxa"/>
          </w:tcPr>
          <w:p w14:paraId="4C79876E" w14:textId="77777777" w:rsidR="00CC64AC" w:rsidRPr="00224CA2" w:rsidRDefault="00CC64AC" w:rsidP="00CC64AC"/>
        </w:tc>
        <w:tc>
          <w:tcPr>
            <w:tcW w:w="708" w:type="dxa"/>
          </w:tcPr>
          <w:p w14:paraId="6D4D599B" w14:textId="77777777" w:rsidR="00CC64AC" w:rsidRPr="00224CA2" w:rsidRDefault="00CC64AC" w:rsidP="00CC64AC"/>
        </w:tc>
        <w:tc>
          <w:tcPr>
            <w:tcW w:w="709" w:type="dxa"/>
          </w:tcPr>
          <w:p w14:paraId="4B73768F" w14:textId="77777777" w:rsidR="00CC64AC" w:rsidRPr="00224CA2" w:rsidRDefault="00CC64AC" w:rsidP="00CC64AC"/>
        </w:tc>
        <w:tc>
          <w:tcPr>
            <w:tcW w:w="1105" w:type="dxa"/>
          </w:tcPr>
          <w:p w14:paraId="2798317B" w14:textId="77777777" w:rsidR="00CC64AC" w:rsidRPr="00224CA2" w:rsidRDefault="00CC64AC" w:rsidP="00CC64AC"/>
        </w:tc>
        <w:tc>
          <w:tcPr>
            <w:tcW w:w="756" w:type="dxa"/>
          </w:tcPr>
          <w:p w14:paraId="14AEF3E2" w14:textId="77777777" w:rsidR="00CC64AC" w:rsidRPr="00224CA2" w:rsidRDefault="00CC64AC" w:rsidP="00CC64AC"/>
        </w:tc>
        <w:tc>
          <w:tcPr>
            <w:tcW w:w="756" w:type="dxa"/>
          </w:tcPr>
          <w:p w14:paraId="16CEE16C" w14:textId="77777777" w:rsidR="00CC64AC" w:rsidRPr="00224CA2" w:rsidRDefault="00CC64AC" w:rsidP="00CC64AC"/>
        </w:tc>
        <w:tc>
          <w:tcPr>
            <w:tcW w:w="756" w:type="dxa"/>
          </w:tcPr>
          <w:p w14:paraId="19AAA82E" w14:textId="77777777" w:rsidR="00CC64AC" w:rsidRPr="00224CA2" w:rsidRDefault="00CC64AC" w:rsidP="00CC64AC"/>
        </w:tc>
        <w:tc>
          <w:tcPr>
            <w:tcW w:w="2772" w:type="dxa"/>
          </w:tcPr>
          <w:p w14:paraId="4302AC2D" w14:textId="77777777" w:rsidR="00CC64AC" w:rsidRPr="00224CA2" w:rsidRDefault="00CC64AC" w:rsidP="00CC64AC"/>
        </w:tc>
      </w:tr>
      <w:tr w:rsidR="00CC64AC" w:rsidRPr="00224CA2" w14:paraId="0DCA014C" w14:textId="77777777" w:rsidTr="00CF5557">
        <w:trPr>
          <w:trHeight w:val="516"/>
        </w:trPr>
        <w:tc>
          <w:tcPr>
            <w:tcW w:w="1838" w:type="dxa"/>
          </w:tcPr>
          <w:p w14:paraId="42F9F111" w14:textId="6C0FB111" w:rsidR="00CC64AC" w:rsidRPr="00CB338D" w:rsidRDefault="00535B06" w:rsidP="00CC64AC">
            <w:pPr>
              <w:rPr>
                <w:lang w:eastAsia="nl-BE"/>
              </w:rPr>
            </w:pPr>
            <w:r w:rsidRPr="00535B06">
              <w:rPr>
                <w:lang w:eastAsia="nl-BE"/>
              </w:rPr>
              <w:t xml:space="preserve">Supports </w:t>
            </w:r>
            <w:proofErr w:type="spellStart"/>
            <w:r w:rsidRPr="00535B06">
              <w:rPr>
                <w:lang w:eastAsia="nl-BE"/>
              </w:rPr>
              <w:t>magnétiques</w:t>
            </w:r>
            <w:proofErr w:type="spellEnd"/>
          </w:p>
        </w:tc>
        <w:tc>
          <w:tcPr>
            <w:tcW w:w="1701" w:type="dxa"/>
          </w:tcPr>
          <w:p w14:paraId="09A1FCFC" w14:textId="77777777" w:rsidR="00CC64AC" w:rsidRPr="00224CA2" w:rsidRDefault="00CC64AC" w:rsidP="00CC64AC"/>
        </w:tc>
        <w:tc>
          <w:tcPr>
            <w:tcW w:w="1701" w:type="dxa"/>
          </w:tcPr>
          <w:p w14:paraId="267300ED" w14:textId="77777777" w:rsidR="00CC64AC" w:rsidRPr="00224CA2" w:rsidRDefault="00CC64AC" w:rsidP="00CC64AC"/>
        </w:tc>
        <w:tc>
          <w:tcPr>
            <w:tcW w:w="1418" w:type="dxa"/>
          </w:tcPr>
          <w:p w14:paraId="24F7527A" w14:textId="77777777" w:rsidR="00CC64AC" w:rsidRPr="00224CA2" w:rsidRDefault="00CC64AC" w:rsidP="00CC64AC"/>
        </w:tc>
        <w:tc>
          <w:tcPr>
            <w:tcW w:w="708" w:type="dxa"/>
          </w:tcPr>
          <w:p w14:paraId="3F23C5A6" w14:textId="77777777" w:rsidR="00CC64AC" w:rsidRPr="00224CA2" w:rsidRDefault="00CC64AC" w:rsidP="00CC64AC"/>
        </w:tc>
        <w:tc>
          <w:tcPr>
            <w:tcW w:w="709" w:type="dxa"/>
          </w:tcPr>
          <w:p w14:paraId="5A62350A" w14:textId="77777777" w:rsidR="00CC64AC" w:rsidRPr="00224CA2" w:rsidRDefault="00CC64AC" w:rsidP="00CC64AC"/>
        </w:tc>
        <w:tc>
          <w:tcPr>
            <w:tcW w:w="1105" w:type="dxa"/>
          </w:tcPr>
          <w:p w14:paraId="0499A245" w14:textId="77777777" w:rsidR="00CC64AC" w:rsidRPr="00224CA2" w:rsidRDefault="00CC64AC" w:rsidP="00CC64AC"/>
        </w:tc>
        <w:tc>
          <w:tcPr>
            <w:tcW w:w="756" w:type="dxa"/>
          </w:tcPr>
          <w:p w14:paraId="14F2D82F" w14:textId="77777777" w:rsidR="00CC64AC" w:rsidRPr="00224CA2" w:rsidRDefault="00CC64AC" w:rsidP="00CC64AC"/>
        </w:tc>
        <w:tc>
          <w:tcPr>
            <w:tcW w:w="756" w:type="dxa"/>
          </w:tcPr>
          <w:p w14:paraId="435C2F82" w14:textId="77777777" w:rsidR="00CC64AC" w:rsidRPr="00224CA2" w:rsidRDefault="00CC64AC" w:rsidP="00CC64AC"/>
        </w:tc>
        <w:tc>
          <w:tcPr>
            <w:tcW w:w="756" w:type="dxa"/>
          </w:tcPr>
          <w:p w14:paraId="42975D0D" w14:textId="77777777" w:rsidR="00CC64AC" w:rsidRPr="00224CA2" w:rsidRDefault="00CC64AC" w:rsidP="00CC64AC"/>
        </w:tc>
        <w:tc>
          <w:tcPr>
            <w:tcW w:w="2772" w:type="dxa"/>
          </w:tcPr>
          <w:p w14:paraId="43D998DC" w14:textId="77777777" w:rsidR="00CC64AC" w:rsidRPr="00224CA2" w:rsidRDefault="00CC64AC" w:rsidP="00CC64AC"/>
        </w:tc>
      </w:tr>
      <w:tr w:rsidR="00CC64AC" w:rsidRPr="00224CA2" w14:paraId="2C4DED0C" w14:textId="77777777" w:rsidTr="00CF5557">
        <w:trPr>
          <w:trHeight w:val="516"/>
        </w:trPr>
        <w:tc>
          <w:tcPr>
            <w:tcW w:w="1838" w:type="dxa"/>
          </w:tcPr>
          <w:p w14:paraId="19A07E21" w14:textId="6A6F3E27" w:rsidR="00CC64AC" w:rsidRPr="00CB338D" w:rsidRDefault="00CC64AC" w:rsidP="00CC64AC">
            <w:pPr>
              <w:rPr>
                <w:lang w:eastAsia="nl-BE"/>
              </w:rPr>
            </w:pPr>
            <w:proofErr w:type="spellStart"/>
            <w:r w:rsidRPr="00CB338D">
              <w:rPr>
                <w:lang w:eastAsia="nl-BE"/>
              </w:rPr>
              <w:t>Plasti</w:t>
            </w:r>
            <w:r w:rsidR="00535B06">
              <w:rPr>
                <w:lang w:eastAsia="nl-BE"/>
              </w:rPr>
              <w:t>que</w:t>
            </w:r>
            <w:proofErr w:type="spellEnd"/>
          </w:p>
        </w:tc>
        <w:tc>
          <w:tcPr>
            <w:tcW w:w="1701" w:type="dxa"/>
          </w:tcPr>
          <w:p w14:paraId="3D137056" w14:textId="77777777" w:rsidR="00CC64AC" w:rsidRPr="00224CA2" w:rsidRDefault="00CC64AC" w:rsidP="00CC64AC"/>
        </w:tc>
        <w:tc>
          <w:tcPr>
            <w:tcW w:w="1701" w:type="dxa"/>
          </w:tcPr>
          <w:p w14:paraId="2DC95D7F" w14:textId="77777777" w:rsidR="00CC64AC" w:rsidRPr="00224CA2" w:rsidRDefault="00CC64AC" w:rsidP="00CC64AC"/>
        </w:tc>
        <w:tc>
          <w:tcPr>
            <w:tcW w:w="1418" w:type="dxa"/>
          </w:tcPr>
          <w:p w14:paraId="2114AB34" w14:textId="77777777" w:rsidR="00CC64AC" w:rsidRPr="00224CA2" w:rsidRDefault="00CC64AC" w:rsidP="00CC64AC"/>
        </w:tc>
        <w:tc>
          <w:tcPr>
            <w:tcW w:w="708" w:type="dxa"/>
          </w:tcPr>
          <w:p w14:paraId="30F8AA1B" w14:textId="77777777" w:rsidR="00CC64AC" w:rsidRPr="00224CA2" w:rsidRDefault="00CC64AC" w:rsidP="00CC64AC"/>
        </w:tc>
        <w:tc>
          <w:tcPr>
            <w:tcW w:w="709" w:type="dxa"/>
          </w:tcPr>
          <w:p w14:paraId="4EA29AD6" w14:textId="77777777" w:rsidR="00CC64AC" w:rsidRPr="00224CA2" w:rsidRDefault="00CC64AC" w:rsidP="00CC64AC"/>
        </w:tc>
        <w:tc>
          <w:tcPr>
            <w:tcW w:w="1105" w:type="dxa"/>
          </w:tcPr>
          <w:p w14:paraId="4F1AD317" w14:textId="77777777" w:rsidR="00CC64AC" w:rsidRPr="00224CA2" w:rsidRDefault="00CC64AC" w:rsidP="00CC64AC"/>
        </w:tc>
        <w:tc>
          <w:tcPr>
            <w:tcW w:w="756" w:type="dxa"/>
          </w:tcPr>
          <w:p w14:paraId="532100E8" w14:textId="77777777" w:rsidR="00CC64AC" w:rsidRPr="00224CA2" w:rsidRDefault="00CC64AC" w:rsidP="00CC64AC"/>
        </w:tc>
        <w:tc>
          <w:tcPr>
            <w:tcW w:w="756" w:type="dxa"/>
          </w:tcPr>
          <w:p w14:paraId="342C9F2C" w14:textId="77777777" w:rsidR="00CC64AC" w:rsidRPr="00224CA2" w:rsidRDefault="00CC64AC" w:rsidP="00CC64AC"/>
        </w:tc>
        <w:tc>
          <w:tcPr>
            <w:tcW w:w="756" w:type="dxa"/>
          </w:tcPr>
          <w:p w14:paraId="2EE31B20" w14:textId="77777777" w:rsidR="00CC64AC" w:rsidRPr="00224CA2" w:rsidRDefault="00CC64AC" w:rsidP="00CC64AC"/>
        </w:tc>
        <w:tc>
          <w:tcPr>
            <w:tcW w:w="2772" w:type="dxa"/>
          </w:tcPr>
          <w:p w14:paraId="599460AF" w14:textId="77777777" w:rsidR="00CC64AC" w:rsidRPr="00224CA2" w:rsidRDefault="00CC64AC" w:rsidP="00CC64AC"/>
        </w:tc>
      </w:tr>
      <w:tr w:rsidR="00CC64AC" w:rsidRPr="00224CA2" w14:paraId="1393E0A6" w14:textId="77777777" w:rsidTr="00CF5557">
        <w:trPr>
          <w:trHeight w:val="516"/>
        </w:trPr>
        <w:tc>
          <w:tcPr>
            <w:tcW w:w="1838" w:type="dxa"/>
          </w:tcPr>
          <w:p w14:paraId="448BA62C" w14:textId="7A69812A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 w:rsidRPr="00535B06">
              <w:rPr>
                <w:lang w:eastAsia="nl-BE"/>
              </w:rPr>
              <w:t>Équipement</w:t>
            </w:r>
            <w:proofErr w:type="spellEnd"/>
            <w:r w:rsidRPr="00535B06">
              <w:rPr>
                <w:lang w:eastAsia="nl-BE"/>
              </w:rPr>
              <w:t xml:space="preserve"> </w:t>
            </w:r>
            <w:proofErr w:type="spellStart"/>
            <w:r w:rsidRPr="00535B06">
              <w:rPr>
                <w:lang w:eastAsia="nl-BE"/>
              </w:rPr>
              <w:t>électronique</w:t>
            </w:r>
            <w:proofErr w:type="spellEnd"/>
          </w:p>
        </w:tc>
        <w:tc>
          <w:tcPr>
            <w:tcW w:w="1701" w:type="dxa"/>
          </w:tcPr>
          <w:p w14:paraId="3C72C465" w14:textId="77777777" w:rsidR="00CC64AC" w:rsidRPr="00224CA2" w:rsidRDefault="00CC64AC" w:rsidP="00CC64AC"/>
        </w:tc>
        <w:tc>
          <w:tcPr>
            <w:tcW w:w="1701" w:type="dxa"/>
          </w:tcPr>
          <w:p w14:paraId="19E52B70" w14:textId="77777777" w:rsidR="00CC64AC" w:rsidRPr="00224CA2" w:rsidRDefault="00CC64AC" w:rsidP="00CC64AC"/>
        </w:tc>
        <w:tc>
          <w:tcPr>
            <w:tcW w:w="1418" w:type="dxa"/>
          </w:tcPr>
          <w:p w14:paraId="07C02BE0" w14:textId="77777777" w:rsidR="00CC64AC" w:rsidRPr="00224CA2" w:rsidRDefault="00CC64AC" w:rsidP="00CC64AC"/>
        </w:tc>
        <w:tc>
          <w:tcPr>
            <w:tcW w:w="708" w:type="dxa"/>
          </w:tcPr>
          <w:p w14:paraId="725FEF16" w14:textId="77777777" w:rsidR="00CC64AC" w:rsidRPr="00224CA2" w:rsidRDefault="00CC64AC" w:rsidP="00CC64AC"/>
        </w:tc>
        <w:tc>
          <w:tcPr>
            <w:tcW w:w="709" w:type="dxa"/>
          </w:tcPr>
          <w:p w14:paraId="65642077" w14:textId="77777777" w:rsidR="00CC64AC" w:rsidRPr="00224CA2" w:rsidRDefault="00CC64AC" w:rsidP="00CC64AC"/>
        </w:tc>
        <w:tc>
          <w:tcPr>
            <w:tcW w:w="1105" w:type="dxa"/>
          </w:tcPr>
          <w:p w14:paraId="4D3E70A3" w14:textId="77777777" w:rsidR="00CC64AC" w:rsidRPr="00224CA2" w:rsidRDefault="00CC64AC" w:rsidP="00CC64AC"/>
        </w:tc>
        <w:tc>
          <w:tcPr>
            <w:tcW w:w="756" w:type="dxa"/>
          </w:tcPr>
          <w:p w14:paraId="6F73FD45" w14:textId="77777777" w:rsidR="00CC64AC" w:rsidRPr="00224CA2" w:rsidRDefault="00CC64AC" w:rsidP="00CC64AC"/>
        </w:tc>
        <w:tc>
          <w:tcPr>
            <w:tcW w:w="756" w:type="dxa"/>
          </w:tcPr>
          <w:p w14:paraId="4FC83B06" w14:textId="77777777" w:rsidR="00CC64AC" w:rsidRPr="00224CA2" w:rsidRDefault="00CC64AC" w:rsidP="00CC64AC"/>
        </w:tc>
        <w:tc>
          <w:tcPr>
            <w:tcW w:w="756" w:type="dxa"/>
          </w:tcPr>
          <w:p w14:paraId="4F8D31DE" w14:textId="77777777" w:rsidR="00CC64AC" w:rsidRPr="00224CA2" w:rsidRDefault="00CC64AC" w:rsidP="00CC64AC"/>
        </w:tc>
        <w:tc>
          <w:tcPr>
            <w:tcW w:w="2772" w:type="dxa"/>
          </w:tcPr>
          <w:p w14:paraId="76BEDF92" w14:textId="77777777" w:rsidR="00CC64AC" w:rsidRPr="00224CA2" w:rsidRDefault="00CC64AC" w:rsidP="00CC64AC"/>
        </w:tc>
      </w:tr>
      <w:tr w:rsidR="00CC64AC" w:rsidRPr="00224CA2" w14:paraId="6C5033DC" w14:textId="77777777" w:rsidTr="00CF5557">
        <w:trPr>
          <w:trHeight w:val="516"/>
        </w:trPr>
        <w:tc>
          <w:tcPr>
            <w:tcW w:w="1838" w:type="dxa"/>
          </w:tcPr>
          <w:p w14:paraId="2B1DF67B" w14:textId="73AAC42B" w:rsidR="00CC64AC" w:rsidRPr="00CB338D" w:rsidRDefault="00535B06" w:rsidP="00CC64AC">
            <w:pPr>
              <w:rPr>
                <w:lang w:eastAsia="nl-BE"/>
              </w:rPr>
            </w:pPr>
            <w:r>
              <w:rPr>
                <w:lang w:eastAsia="nl-BE"/>
              </w:rPr>
              <w:t>Bois</w:t>
            </w:r>
          </w:p>
        </w:tc>
        <w:tc>
          <w:tcPr>
            <w:tcW w:w="1701" w:type="dxa"/>
          </w:tcPr>
          <w:p w14:paraId="37858CAC" w14:textId="77777777" w:rsidR="00CC64AC" w:rsidRPr="00224CA2" w:rsidRDefault="00CC64AC" w:rsidP="00CC64AC"/>
        </w:tc>
        <w:tc>
          <w:tcPr>
            <w:tcW w:w="1701" w:type="dxa"/>
          </w:tcPr>
          <w:p w14:paraId="197280F9" w14:textId="77777777" w:rsidR="00CC64AC" w:rsidRPr="00224CA2" w:rsidRDefault="00CC64AC" w:rsidP="00CC64AC"/>
        </w:tc>
        <w:tc>
          <w:tcPr>
            <w:tcW w:w="1418" w:type="dxa"/>
          </w:tcPr>
          <w:p w14:paraId="58CA85CE" w14:textId="77777777" w:rsidR="00CC64AC" w:rsidRPr="00224CA2" w:rsidRDefault="00CC64AC" w:rsidP="00CC64AC"/>
        </w:tc>
        <w:tc>
          <w:tcPr>
            <w:tcW w:w="708" w:type="dxa"/>
          </w:tcPr>
          <w:p w14:paraId="6C7C1643" w14:textId="77777777" w:rsidR="00CC64AC" w:rsidRPr="00224CA2" w:rsidRDefault="00CC64AC" w:rsidP="00CC64AC"/>
        </w:tc>
        <w:tc>
          <w:tcPr>
            <w:tcW w:w="709" w:type="dxa"/>
          </w:tcPr>
          <w:p w14:paraId="6F6EEDCA" w14:textId="77777777" w:rsidR="00CC64AC" w:rsidRPr="00224CA2" w:rsidRDefault="00CC64AC" w:rsidP="00CC64AC"/>
        </w:tc>
        <w:tc>
          <w:tcPr>
            <w:tcW w:w="1105" w:type="dxa"/>
          </w:tcPr>
          <w:p w14:paraId="0DA55C7E" w14:textId="77777777" w:rsidR="00CC64AC" w:rsidRPr="00224CA2" w:rsidRDefault="00CC64AC" w:rsidP="00CC64AC"/>
        </w:tc>
        <w:tc>
          <w:tcPr>
            <w:tcW w:w="756" w:type="dxa"/>
          </w:tcPr>
          <w:p w14:paraId="1BD9F5DD" w14:textId="77777777" w:rsidR="00CC64AC" w:rsidRPr="00224CA2" w:rsidRDefault="00CC64AC" w:rsidP="00CC64AC"/>
        </w:tc>
        <w:tc>
          <w:tcPr>
            <w:tcW w:w="756" w:type="dxa"/>
          </w:tcPr>
          <w:p w14:paraId="13B9D995" w14:textId="77777777" w:rsidR="00CC64AC" w:rsidRPr="00224CA2" w:rsidRDefault="00CC64AC" w:rsidP="00CC64AC"/>
        </w:tc>
        <w:tc>
          <w:tcPr>
            <w:tcW w:w="756" w:type="dxa"/>
          </w:tcPr>
          <w:p w14:paraId="5BDCE8BE" w14:textId="77777777" w:rsidR="00CC64AC" w:rsidRPr="00224CA2" w:rsidRDefault="00CC64AC" w:rsidP="00CC64AC"/>
        </w:tc>
        <w:tc>
          <w:tcPr>
            <w:tcW w:w="2772" w:type="dxa"/>
          </w:tcPr>
          <w:p w14:paraId="44D9A308" w14:textId="77777777" w:rsidR="00CC64AC" w:rsidRPr="00224CA2" w:rsidRDefault="00CC64AC" w:rsidP="00CC64AC"/>
        </w:tc>
      </w:tr>
      <w:tr w:rsidR="00CC64AC" w:rsidRPr="00224CA2" w14:paraId="133E7DA8" w14:textId="77777777" w:rsidTr="00CF5557">
        <w:trPr>
          <w:trHeight w:val="516"/>
        </w:trPr>
        <w:tc>
          <w:tcPr>
            <w:tcW w:w="1838" w:type="dxa"/>
          </w:tcPr>
          <w:p w14:paraId="5BE26379" w14:textId="46A8B7E0" w:rsidR="00CC64AC" w:rsidRPr="00CB338D" w:rsidRDefault="00CC64AC" w:rsidP="00CC64AC">
            <w:pPr>
              <w:rPr>
                <w:lang w:eastAsia="nl-BE"/>
              </w:rPr>
            </w:pPr>
            <w:proofErr w:type="spellStart"/>
            <w:r w:rsidRPr="00CB338D">
              <w:rPr>
                <w:lang w:eastAsia="nl-BE"/>
              </w:rPr>
              <w:t>Texti</w:t>
            </w:r>
            <w:r w:rsidR="00535B06">
              <w:rPr>
                <w:lang w:eastAsia="nl-BE"/>
              </w:rPr>
              <w:t>le</w:t>
            </w:r>
            <w:proofErr w:type="spellEnd"/>
          </w:p>
        </w:tc>
        <w:tc>
          <w:tcPr>
            <w:tcW w:w="1701" w:type="dxa"/>
          </w:tcPr>
          <w:p w14:paraId="170F102C" w14:textId="77777777" w:rsidR="00CC64AC" w:rsidRPr="00224CA2" w:rsidRDefault="00CC64AC" w:rsidP="00CC64AC"/>
        </w:tc>
        <w:tc>
          <w:tcPr>
            <w:tcW w:w="1701" w:type="dxa"/>
          </w:tcPr>
          <w:p w14:paraId="37EC1B16" w14:textId="77777777" w:rsidR="00CC64AC" w:rsidRPr="00224CA2" w:rsidRDefault="00CC64AC" w:rsidP="00CC64AC"/>
        </w:tc>
        <w:tc>
          <w:tcPr>
            <w:tcW w:w="1418" w:type="dxa"/>
          </w:tcPr>
          <w:p w14:paraId="77D7F02F" w14:textId="77777777" w:rsidR="00CC64AC" w:rsidRPr="00224CA2" w:rsidRDefault="00CC64AC" w:rsidP="00CC64AC"/>
        </w:tc>
        <w:tc>
          <w:tcPr>
            <w:tcW w:w="708" w:type="dxa"/>
          </w:tcPr>
          <w:p w14:paraId="32262912" w14:textId="77777777" w:rsidR="00CC64AC" w:rsidRPr="00224CA2" w:rsidRDefault="00CC64AC" w:rsidP="00CC64AC"/>
        </w:tc>
        <w:tc>
          <w:tcPr>
            <w:tcW w:w="709" w:type="dxa"/>
          </w:tcPr>
          <w:p w14:paraId="7D0263E3" w14:textId="77777777" w:rsidR="00CC64AC" w:rsidRPr="00224CA2" w:rsidRDefault="00CC64AC" w:rsidP="00CC64AC"/>
        </w:tc>
        <w:tc>
          <w:tcPr>
            <w:tcW w:w="1105" w:type="dxa"/>
          </w:tcPr>
          <w:p w14:paraId="5FBEFF30" w14:textId="77777777" w:rsidR="00CC64AC" w:rsidRPr="00224CA2" w:rsidRDefault="00CC64AC" w:rsidP="00CC64AC"/>
        </w:tc>
        <w:tc>
          <w:tcPr>
            <w:tcW w:w="756" w:type="dxa"/>
          </w:tcPr>
          <w:p w14:paraId="3D50BADD" w14:textId="77777777" w:rsidR="00CC64AC" w:rsidRPr="00224CA2" w:rsidRDefault="00CC64AC" w:rsidP="00CC64AC"/>
        </w:tc>
        <w:tc>
          <w:tcPr>
            <w:tcW w:w="756" w:type="dxa"/>
          </w:tcPr>
          <w:p w14:paraId="5D1D95BD" w14:textId="77777777" w:rsidR="00CC64AC" w:rsidRPr="00224CA2" w:rsidRDefault="00CC64AC" w:rsidP="00CC64AC"/>
        </w:tc>
        <w:tc>
          <w:tcPr>
            <w:tcW w:w="756" w:type="dxa"/>
          </w:tcPr>
          <w:p w14:paraId="53064B40" w14:textId="77777777" w:rsidR="00CC64AC" w:rsidRPr="00224CA2" w:rsidRDefault="00CC64AC" w:rsidP="00CC64AC"/>
        </w:tc>
        <w:tc>
          <w:tcPr>
            <w:tcW w:w="2772" w:type="dxa"/>
          </w:tcPr>
          <w:p w14:paraId="3381BD0D" w14:textId="77777777" w:rsidR="00CC64AC" w:rsidRPr="00224CA2" w:rsidRDefault="00CC64AC" w:rsidP="00CC64AC"/>
        </w:tc>
      </w:tr>
      <w:tr w:rsidR="00CC64AC" w:rsidRPr="00224CA2" w14:paraId="7ED179D0" w14:textId="77777777" w:rsidTr="00CF5557">
        <w:trPr>
          <w:trHeight w:val="516"/>
        </w:trPr>
        <w:tc>
          <w:tcPr>
            <w:tcW w:w="1838" w:type="dxa"/>
          </w:tcPr>
          <w:p w14:paraId="5F675904" w14:textId="60A0D7C4" w:rsidR="00CC64AC" w:rsidRPr="00CB338D" w:rsidRDefault="00535B06" w:rsidP="00CC64AC">
            <w:pPr>
              <w:rPr>
                <w:lang w:eastAsia="nl-BE"/>
              </w:rPr>
            </w:pPr>
            <w:r>
              <w:rPr>
                <w:lang w:eastAsia="nl-BE"/>
              </w:rPr>
              <w:t>Os</w:t>
            </w:r>
          </w:p>
        </w:tc>
        <w:tc>
          <w:tcPr>
            <w:tcW w:w="1701" w:type="dxa"/>
          </w:tcPr>
          <w:p w14:paraId="1ACED721" w14:textId="77777777" w:rsidR="00CC64AC" w:rsidRPr="00224CA2" w:rsidRDefault="00CC64AC" w:rsidP="00CC64AC"/>
        </w:tc>
        <w:tc>
          <w:tcPr>
            <w:tcW w:w="1701" w:type="dxa"/>
          </w:tcPr>
          <w:p w14:paraId="0C1FDD51" w14:textId="77777777" w:rsidR="00CC64AC" w:rsidRPr="00224CA2" w:rsidRDefault="00CC64AC" w:rsidP="00CC64AC"/>
        </w:tc>
        <w:tc>
          <w:tcPr>
            <w:tcW w:w="1418" w:type="dxa"/>
          </w:tcPr>
          <w:p w14:paraId="3D7A151D" w14:textId="77777777" w:rsidR="00CC64AC" w:rsidRPr="00224CA2" w:rsidRDefault="00CC64AC" w:rsidP="00CC64AC"/>
        </w:tc>
        <w:tc>
          <w:tcPr>
            <w:tcW w:w="708" w:type="dxa"/>
          </w:tcPr>
          <w:p w14:paraId="0F88C537" w14:textId="77777777" w:rsidR="00CC64AC" w:rsidRPr="00224CA2" w:rsidRDefault="00CC64AC" w:rsidP="00CC64AC"/>
        </w:tc>
        <w:tc>
          <w:tcPr>
            <w:tcW w:w="709" w:type="dxa"/>
          </w:tcPr>
          <w:p w14:paraId="0D0293FE" w14:textId="77777777" w:rsidR="00CC64AC" w:rsidRPr="00224CA2" w:rsidRDefault="00CC64AC" w:rsidP="00CC64AC"/>
        </w:tc>
        <w:tc>
          <w:tcPr>
            <w:tcW w:w="1105" w:type="dxa"/>
          </w:tcPr>
          <w:p w14:paraId="36F435EA" w14:textId="77777777" w:rsidR="00CC64AC" w:rsidRPr="00224CA2" w:rsidRDefault="00CC64AC" w:rsidP="00CC64AC"/>
        </w:tc>
        <w:tc>
          <w:tcPr>
            <w:tcW w:w="756" w:type="dxa"/>
          </w:tcPr>
          <w:p w14:paraId="51C52627" w14:textId="77777777" w:rsidR="00CC64AC" w:rsidRPr="00224CA2" w:rsidRDefault="00CC64AC" w:rsidP="00CC64AC"/>
        </w:tc>
        <w:tc>
          <w:tcPr>
            <w:tcW w:w="756" w:type="dxa"/>
          </w:tcPr>
          <w:p w14:paraId="13557F56" w14:textId="77777777" w:rsidR="00CC64AC" w:rsidRPr="00224CA2" w:rsidRDefault="00CC64AC" w:rsidP="00CC64AC"/>
        </w:tc>
        <w:tc>
          <w:tcPr>
            <w:tcW w:w="756" w:type="dxa"/>
          </w:tcPr>
          <w:p w14:paraId="5202BF90" w14:textId="77777777" w:rsidR="00CC64AC" w:rsidRPr="00224CA2" w:rsidRDefault="00CC64AC" w:rsidP="00CC64AC"/>
        </w:tc>
        <w:tc>
          <w:tcPr>
            <w:tcW w:w="2772" w:type="dxa"/>
          </w:tcPr>
          <w:p w14:paraId="4E7BCF6D" w14:textId="77777777" w:rsidR="00CC64AC" w:rsidRPr="00224CA2" w:rsidRDefault="00CC64AC" w:rsidP="00CC64AC"/>
        </w:tc>
      </w:tr>
      <w:tr w:rsidR="00CC64AC" w:rsidRPr="00224CA2" w14:paraId="655950CE" w14:textId="77777777" w:rsidTr="00CF5557">
        <w:trPr>
          <w:trHeight w:val="516"/>
        </w:trPr>
        <w:tc>
          <w:tcPr>
            <w:tcW w:w="1838" w:type="dxa"/>
          </w:tcPr>
          <w:p w14:paraId="453B0C02" w14:textId="2E229CF8" w:rsidR="00CC64AC" w:rsidRPr="00CB338D" w:rsidRDefault="00535B06" w:rsidP="00CC64AC">
            <w:pPr>
              <w:rPr>
                <w:lang w:eastAsia="nl-BE"/>
              </w:rPr>
            </w:pPr>
            <w:r>
              <w:rPr>
                <w:lang w:eastAsia="nl-BE"/>
              </w:rPr>
              <w:t>Pierre</w:t>
            </w:r>
          </w:p>
        </w:tc>
        <w:tc>
          <w:tcPr>
            <w:tcW w:w="1701" w:type="dxa"/>
          </w:tcPr>
          <w:p w14:paraId="054894DA" w14:textId="77777777" w:rsidR="00CC64AC" w:rsidRPr="00224CA2" w:rsidRDefault="00CC64AC" w:rsidP="00CC64AC"/>
        </w:tc>
        <w:tc>
          <w:tcPr>
            <w:tcW w:w="1701" w:type="dxa"/>
          </w:tcPr>
          <w:p w14:paraId="4C8326CB" w14:textId="77777777" w:rsidR="00CC64AC" w:rsidRPr="00224CA2" w:rsidRDefault="00CC64AC" w:rsidP="00CC64AC"/>
        </w:tc>
        <w:tc>
          <w:tcPr>
            <w:tcW w:w="1418" w:type="dxa"/>
          </w:tcPr>
          <w:p w14:paraId="5E740B0B" w14:textId="77777777" w:rsidR="00CC64AC" w:rsidRPr="00224CA2" w:rsidRDefault="00CC64AC" w:rsidP="00CC64AC"/>
        </w:tc>
        <w:tc>
          <w:tcPr>
            <w:tcW w:w="708" w:type="dxa"/>
          </w:tcPr>
          <w:p w14:paraId="24D881E9" w14:textId="77777777" w:rsidR="00CC64AC" w:rsidRPr="00224CA2" w:rsidRDefault="00CC64AC" w:rsidP="00CC64AC"/>
        </w:tc>
        <w:tc>
          <w:tcPr>
            <w:tcW w:w="709" w:type="dxa"/>
          </w:tcPr>
          <w:p w14:paraId="20FC841D" w14:textId="77777777" w:rsidR="00CC64AC" w:rsidRPr="00224CA2" w:rsidRDefault="00CC64AC" w:rsidP="00CC64AC"/>
        </w:tc>
        <w:tc>
          <w:tcPr>
            <w:tcW w:w="1105" w:type="dxa"/>
          </w:tcPr>
          <w:p w14:paraId="1265166B" w14:textId="77777777" w:rsidR="00CC64AC" w:rsidRPr="00224CA2" w:rsidRDefault="00CC64AC" w:rsidP="00CC64AC"/>
        </w:tc>
        <w:tc>
          <w:tcPr>
            <w:tcW w:w="756" w:type="dxa"/>
          </w:tcPr>
          <w:p w14:paraId="4B19BE18" w14:textId="77777777" w:rsidR="00CC64AC" w:rsidRPr="00224CA2" w:rsidRDefault="00CC64AC" w:rsidP="00CC64AC"/>
        </w:tc>
        <w:tc>
          <w:tcPr>
            <w:tcW w:w="756" w:type="dxa"/>
          </w:tcPr>
          <w:p w14:paraId="359E738A" w14:textId="77777777" w:rsidR="00CC64AC" w:rsidRPr="00224CA2" w:rsidRDefault="00CC64AC" w:rsidP="00CC64AC"/>
        </w:tc>
        <w:tc>
          <w:tcPr>
            <w:tcW w:w="756" w:type="dxa"/>
          </w:tcPr>
          <w:p w14:paraId="1AC3404A" w14:textId="77777777" w:rsidR="00CC64AC" w:rsidRPr="00224CA2" w:rsidRDefault="00CC64AC" w:rsidP="00CC64AC"/>
        </w:tc>
        <w:tc>
          <w:tcPr>
            <w:tcW w:w="2772" w:type="dxa"/>
          </w:tcPr>
          <w:p w14:paraId="4F86117A" w14:textId="77777777" w:rsidR="00CC64AC" w:rsidRPr="00224CA2" w:rsidRDefault="00CC64AC" w:rsidP="00CC64AC"/>
        </w:tc>
      </w:tr>
      <w:tr w:rsidR="00CC64AC" w:rsidRPr="00224CA2" w14:paraId="12E1A9D5" w14:textId="77777777" w:rsidTr="00CF5557">
        <w:trPr>
          <w:trHeight w:val="516"/>
        </w:trPr>
        <w:tc>
          <w:tcPr>
            <w:tcW w:w="1838" w:type="dxa"/>
          </w:tcPr>
          <w:p w14:paraId="2E7DE6B9" w14:textId="560E14A4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M</w:t>
            </w:r>
            <w:r w:rsidR="00535B06">
              <w:rPr>
                <w:lang w:eastAsia="nl-BE"/>
              </w:rPr>
              <w:t>é</w:t>
            </w:r>
            <w:r w:rsidRPr="00CB338D">
              <w:rPr>
                <w:lang w:eastAsia="nl-BE"/>
              </w:rPr>
              <w:t>tal</w:t>
            </w:r>
          </w:p>
        </w:tc>
        <w:tc>
          <w:tcPr>
            <w:tcW w:w="1701" w:type="dxa"/>
          </w:tcPr>
          <w:p w14:paraId="2F0912A9" w14:textId="77777777" w:rsidR="00CC64AC" w:rsidRPr="00224CA2" w:rsidRDefault="00CC64AC" w:rsidP="00CC64AC"/>
        </w:tc>
        <w:tc>
          <w:tcPr>
            <w:tcW w:w="1701" w:type="dxa"/>
          </w:tcPr>
          <w:p w14:paraId="0A1DB3DE" w14:textId="77777777" w:rsidR="00CC64AC" w:rsidRPr="00224CA2" w:rsidRDefault="00CC64AC" w:rsidP="00CC64AC"/>
        </w:tc>
        <w:tc>
          <w:tcPr>
            <w:tcW w:w="1418" w:type="dxa"/>
          </w:tcPr>
          <w:p w14:paraId="3089F04A" w14:textId="77777777" w:rsidR="00CC64AC" w:rsidRPr="00224CA2" w:rsidRDefault="00CC64AC" w:rsidP="00CC64AC"/>
        </w:tc>
        <w:tc>
          <w:tcPr>
            <w:tcW w:w="708" w:type="dxa"/>
          </w:tcPr>
          <w:p w14:paraId="36D419E7" w14:textId="77777777" w:rsidR="00CC64AC" w:rsidRPr="00224CA2" w:rsidRDefault="00CC64AC" w:rsidP="00CC64AC"/>
        </w:tc>
        <w:tc>
          <w:tcPr>
            <w:tcW w:w="709" w:type="dxa"/>
          </w:tcPr>
          <w:p w14:paraId="01F296A7" w14:textId="77777777" w:rsidR="00CC64AC" w:rsidRPr="00224CA2" w:rsidRDefault="00CC64AC" w:rsidP="00CC64AC"/>
        </w:tc>
        <w:tc>
          <w:tcPr>
            <w:tcW w:w="1105" w:type="dxa"/>
          </w:tcPr>
          <w:p w14:paraId="528A2F14" w14:textId="77777777" w:rsidR="00CC64AC" w:rsidRPr="00224CA2" w:rsidRDefault="00CC64AC" w:rsidP="00CC64AC"/>
        </w:tc>
        <w:tc>
          <w:tcPr>
            <w:tcW w:w="756" w:type="dxa"/>
          </w:tcPr>
          <w:p w14:paraId="1A3CE4C4" w14:textId="77777777" w:rsidR="00CC64AC" w:rsidRPr="00224CA2" w:rsidRDefault="00CC64AC" w:rsidP="00CC64AC"/>
        </w:tc>
        <w:tc>
          <w:tcPr>
            <w:tcW w:w="756" w:type="dxa"/>
          </w:tcPr>
          <w:p w14:paraId="2D20FD29" w14:textId="77777777" w:rsidR="00CC64AC" w:rsidRPr="00224CA2" w:rsidRDefault="00CC64AC" w:rsidP="00CC64AC"/>
        </w:tc>
        <w:tc>
          <w:tcPr>
            <w:tcW w:w="756" w:type="dxa"/>
          </w:tcPr>
          <w:p w14:paraId="659CCC15" w14:textId="77777777" w:rsidR="00CC64AC" w:rsidRPr="00224CA2" w:rsidRDefault="00CC64AC" w:rsidP="00CC64AC"/>
        </w:tc>
        <w:tc>
          <w:tcPr>
            <w:tcW w:w="2772" w:type="dxa"/>
          </w:tcPr>
          <w:p w14:paraId="4B4E38B1" w14:textId="77777777" w:rsidR="00CC64AC" w:rsidRPr="00224CA2" w:rsidRDefault="00CC64AC" w:rsidP="00CC64AC"/>
        </w:tc>
      </w:tr>
      <w:tr w:rsidR="00CC64AC" w:rsidRPr="00224CA2" w14:paraId="78CDF2C0" w14:textId="77777777" w:rsidTr="00CF5557">
        <w:trPr>
          <w:trHeight w:val="516"/>
        </w:trPr>
        <w:tc>
          <w:tcPr>
            <w:tcW w:w="1838" w:type="dxa"/>
          </w:tcPr>
          <w:p w14:paraId="763D0773" w14:textId="06245E45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lastRenderedPageBreak/>
              <w:t>Céramique</w:t>
            </w:r>
            <w:proofErr w:type="spellEnd"/>
          </w:p>
        </w:tc>
        <w:tc>
          <w:tcPr>
            <w:tcW w:w="1701" w:type="dxa"/>
          </w:tcPr>
          <w:p w14:paraId="1E53B406" w14:textId="77777777" w:rsidR="00CC64AC" w:rsidRPr="00224CA2" w:rsidRDefault="00CC64AC" w:rsidP="00CC64AC"/>
        </w:tc>
        <w:tc>
          <w:tcPr>
            <w:tcW w:w="1701" w:type="dxa"/>
          </w:tcPr>
          <w:p w14:paraId="0C2E1DBA" w14:textId="77777777" w:rsidR="00CC64AC" w:rsidRPr="00224CA2" w:rsidRDefault="00CC64AC" w:rsidP="00CC64AC"/>
        </w:tc>
        <w:tc>
          <w:tcPr>
            <w:tcW w:w="1418" w:type="dxa"/>
          </w:tcPr>
          <w:p w14:paraId="6037305A" w14:textId="77777777" w:rsidR="00CC64AC" w:rsidRPr="00224CA2" w:rsidRDefault="00CC64AC" w:rsidP="00CC64AC"/>
        </w:tc>
        <w:tc>
          <w:tcPr>
            <w:tcW w:w="708" w:type="dxa"/>
          </w:tcPr>
          <w:p w14:paraId="4046C6FC" w14:textId="77777777" w:rsidR="00CC64AC" w:rsidRPr="00224CA2" w:rsidRDefault="00CC64AC" w:rsidP="00CC64AC"/>
        </w:tc>
        <w:tc>
          <w:tcPr>
            <w:tcW w:w="709" w:type="dxa"/>
          </w:tcPr>
          <w:p w14:paraId="764C86AA" w14:textId="77777777" w:rsidR="00CC64AC" w:rsidRPr="00224CA2" w:rsidRDefault="00CC64AC" w:rsidP="00CC64AC"/>
        </w:tc>
        <w:tc>
          <w:tcPr>
            <w:tcW w:w="1105" w:type="dxa"/>
          </w:tcPr>
          <w:p w14:paraId="70D70EC8" w14:textId="77777777" w:rsidR="00CC64AC" w:rsidRPr="00224CA2" w:rsidRDefault="00CC64AC" w:rsidP="00CC64AC"/>
        </w:tc>
        <w:tc>
          <w:tcPr>
            <w:tcW w:w="756" w:type="dxa"/>
          </w:tcPr>
          <w:p w14:paraId="055F0592" w14:textId="77777777" w:rsidR="00CC64AC" w:rsidRPr="00224CA2" w:rsidRDefault="00CC64AC" w:rsidP="00CC64AC"/>
        </w:tc>
        <w:tc>
          <w:tcPr>
            <w:tcW w:w="756" w:type="dxa"/>
          </w:tcPr>
          <w:p w14:paraId="29656FB5" w14:textId="77777777" w:rsidR="00CC64AC" w:rsidRPr="00224CA2" w:rsidRDefault="00CC64AC" w:rsidP="00CC64AC"/>
        </w:tc>
        <w:tc>
          <w:tcPr>
            <w:tcW w:w="756" w:type="dxa"/>
          </w:tcPr>
          <w:p w14:paraId="337B390A" w14:textId="77777777" w:rsidR="00CC64AC" w:rsidRPr="00224CA2" w:rsidRDefault="00CC64AC" w:rsidP="00CC64AC"/>
        </w:tc>
        <w:tc>
          <w:tcPr>
            <w:tcW w:w="2772" w:type="dxa"/>
          </w:tcPr>
          <w:p w14:paraId="1947F6A6" w14:textId="77777777" w:rsidR="00CC64AC" w:rsidRPr="00224CA2" w:rsidRDefault="00CC64AC" w:rsidP="00CC64AC"/>
        </w:tc>
      </w:tr>
      <w:tr w:rsidR="00CC64AC" w:rsidRPr="00224CA2" w14:paraId="48849ABD" w14:textId="77777777" w:rsidTr="00CF5557">
        <w:trPr>
          <w:trHeight w:val="516"/>
        </w:trPr>
        <w:tc>
          <w:tcPr>
            <w:tcW w:w="1838" w:type="dxa"/>
          </w:tcPr>
          <w:p w14:paraId="0FE6B5A6" w14:textId="7213286C" w:rsidR="00CC64AC" w:rsidRPr="00CB338D" w:rsidRDefault="00535B06" w:rsidP="00CC64AC">
            <w:pPr>
              <w:rPr>
                <w:lang w:eastAsia="nl-BE"/>
              </w:rPr>
            </w:pPr>
            <w:r>
              <w:rPr>
                <w:lang w:eastAsia="nl-BE"/>
              </w:rPr>
              <w:t>Verre</w:t>
            </w:r>
          </w:p>
        </w:tc>
        <w:tc>
          <w:tcPr>
            <w:tcW w:w="1701" w:type="dxa"/>
          </w:tcPr>
          <w:p w14:paraId="20D36B90" w14:textId="77777777" w:rsidR="00CC64AC" w:rsidRPr="00224CA2" w:rsidRDefault="00CC64AC" w:rsidP="00CC64AC"/>
        </w:tc>
        <w:tc>
          <w:tcPr>
            <w:tcW w:w="1701" w:type="dxa"/>
          </w:tcPr>
          <w:p w14:paraId="69D22703" w14:textId="77777777" w:rsidR="00CC64AC" w:rsidRPr="00224CA2" w:rsidRDefault="00CC64AC" w:rsidP="00CC64AC"/>
        </w:tc>
        <w:tc>
          <w:tcPr>
            <w:tcW w:w="1418" w:type="dxa"/>
          </w:tcPr>
          <w:p w14:paraId="3E2F84AB" w14:textId="77777777" w:rsidR="00CC64AC" w:rsidRPr="00224CA2" w:rsidRDefault="00CC64AC" w:rsidP="00CC64AC"/>
        </w:tc>
        <w:tc>
          <w:tcPr>
            <w:tcW w:w="708" w:type="dxa"/>
          </w:tcPr>
          <w:p w14:paraId="40016126" w14:textId="77777777" w:rsidR="00CC64AC" w:rsidRPr="00224CA2" w:rsidRDefault="00CC64AC" w:rsidP="00CC64AC"/>
        </w:tc>
        <w:tc>
          <w:tcPr>
            <w:tcW w:w="709" w:type="dxa"/>
          </w:tcPr>
          <w:p w14:paraId="0FF8BE28" w14:textId="77777777" w:rsidR="00CC64AC" w:rsidRPr="00224CA2" w:rsidRDefault="00CC64AC" w:rsidP="00CC64AC"/>
        </w:tc>
        <w:tc>
          <w:tcPr>
            <w:tcW w:w="1105" w:type="dxa"/>
          </w:tcPr>
          <w:p w14:paraId="54A3C5B8" w14:textId="77777777" w:rsidR="00CC64AC" w:rsidRPr="00224CA2" w:rsidRDefault="00CC64AC" w:rsidP="00CC64AC"/>
        </w:tc>
        <w:tc>
          <w:tcPr>
            <w:tcW w:w="756" w:type="dxa"/>
          </w:tcPr>
          <w:p w14:paraId="29E4FEBC" w14:textId="77777777" w:rsidR="00CC64AC" w:rsidRPr="00224CA2" w:rsidRDefault="00CC64AC" w:rsidP="00CC64AC"/>
        </w:tc>
        <w:tc>
          <w:tcPr>
            <w:tcW w:w="756" w:type="dxa"/>
          </w:tcPr>
          <w:p w14:paraId="510D326F" w14:textId="77777777" w:rsidR="00CC64AC" w:rsidRPr="00224CA2" w:rsidRDefault="00CC64AC" w:rsidP="00CC64AC"/>
        </w:tc>
        <w:tc>
          <w:tcPr>
            <w:tcW w:w="756" w:type="dxa"/>
          </w:tcPr>
          <w:p w14:paraId="0254B8C0" w14:textId="77777777" w:rsidR="00CC64AC" w:rsidRPr="00224CA2" w:rsidRDefault="00CC64AC" w:rsidP="00CC64AC"/>
        </w:tc>
        <w:tc>
          <w:tcPr>
            <w:tcW w:w="2772" w:type="dxa"/>
          </w:tcPr>
          <w:p w14:paraId="07404ADC" w14:textId="77777777" w:rsidR="00CC64AC" w:rsidRPr="00224CA2" w:rsidRDefault="00CC64AC" w:rsidP="00CC64AC"/>
        </w:tc>
      </w:tr>
      <w:tr w:rsidR="00CC64AC" w:rsidRPr="00224CA2" w14:paraId="60457483" w14:textId="77777777" w:rsidTr="00CF5557">
        <w:trPr>
          <w:trHeight w:val="516"/>
        </w:trPr>
        <w:tc>
          <w:tcPr>
            <w:tcW w:w="1838" w:type="dxa"/>
          </w:tcPr>
          <w:p w14:paraId="223113B4" w14:textId="11D5B528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Meuble</w:t>
            </w:r>
            <w:proofErr w:type="spellEnd"/>
          </w:p>
        </w:tc>
        <w:tc>
          <w:tcPr>
            <w:tcW w:w="1701" w:type="dxa"/>
          </w:tcPr>
          <w:p w14:paraId="4FCD9CC8" w14:textId="77777777" w:rsidR="00CC64AC" w:rsidRPr="00224CA2" w:rsidRDefault="00CC64AC" w:rsidP="00CC64AC"/>
        </w:tc>
        <w:tc>
          <w:tcPr>
            <w:tcW w:w="1701" w:type="dxa"/>
          </w:tcPr>
          <w:p w14:paraId="1E048DEF" w14:textId="77777777" w:rsidR="00CC64AC" w:rsidRPr="00224CA2" w:rsidRDefault="00CC64AC" w:rsidP="00CC64AC"/>
        </w:tc>
        <w:tc>
          <w:tcPr>
            <w:tcW w:w="1418" w:type="dxa"/>
          </w:tcPr>
          <w:p w14:paraId="2FC5C52B" w14:textId="77777777" w:rsidR="00CC64AC" w:rsidRPr="00224CA2" w:rsidRDefault="00CC64AC" w:rsidP="00CC64AC"/>
        </w:tc>
        <w:tc>
          <w:tcPr>
            <w:tcW w:w="708" w:type="dxa"/>
          </w:tcPr>
          <w:p w14:paraId="5129D711" w14:textId="77777777" w:rsidR="00CC64AC" w:rsidRPr="00224CA2" w:rsidRDefault="00CC64AC" w:rsidP="00CC64AC"/>
        </w:tc>
        <w:tc>
          <w:tcPr>
            <w:tcW w:w="709" w:type="dxa"/>
          </w:tcPr>
          <w:p w14:paraId="4D2C75DA" w14:textId="77777777" w:rsidR="00CC64AC" w:rsidRPr="00224CA2" w:rsidRDefault="00CC64AC" w:rsidP="00CC64AC"/>
        </w:tc>
        <w:tc>
          <w:tcPr>
            <w:tcW w:w="1105" w:type="dxa"/>
          </w:tcPr>
          <w:p w14:paraId="3DB1FB65" w14:textId="77777777" w:rsidR="00CC64AC" w:rsidRPr="00224CA2" w:rsidRDefault="00CC64AC" w:rsidP="00CC64AC"/>
        </w:tc>
        <w:tc>
          <w:tcPr>
            <w:tcW w:w="756" w:type="dxa"/>
          </w:tcPr>
          <w:p w14:paraId="70062B4E" w14:textId="77777777" w:rsidR="00CC64AC" w:rsidRPr="00224CA2" w:rsidRDefault="00CC64AC" w:rsidP="00CC64AC"/>
        </w:tc>
        <w:tc>
          <w:tcPr>
            <w:tcW w:w="756" w:type="dxa"/>
          </w:tcPr>
          <w:p w14:paraId="37B83278" w14:textId="77777777" w:rsidR="00CC64AC" w:rsidRPr="00224CA2" w:rsidRDefault="00CC64AC" w:rsidP="00CC64AC"/>
        </w:tc>
        <w:tc>
          <w:tcPr>
            <w:tcW w:w="756" w:type="dxa"/>
          </w:tcPr>
          <w:p w14:paraId="3074E50F" w14:textId="77777777" w:rsidR="00CC64AC" w:rsidRPr="00224CA2" w:rsidRDefault="00CC64AC" w:rsidP="00CC64AC"/>
        </w:tc>
        <w:tc>
          <w:tcPr>
            <w:tcW w:w="2772" w:type="dxa"/>
          </w:tcPr>
          <w:p w14:paraId="0F844486" w14:textId="77777777" w:rsidR="00CC64AC" w:rsidRPr="00224CA2" w:rsidRDefault="00CC64AC" w:rsidP="00CC64AC"/>
        </w:tc>
      </w:tr>
      <w:tr w:rsidR="00CC64AC" w:rsidRPr="00224CA2" w14:paraId="0C47A799" w14:textId="77777777" w:rsidTr="00CF5557">
        <w:trPr>
          <w:trHeight w:val="516"/>
        </w:trPr>
        <w:tc>
          <w:tcPr>
            <w:tcW w:w="1838" w:type="dxa"/>
          </w:tcPr>
          <w:p w14:paraId="6393A964" w14:textId="6D3537CD" w:rsidR="00CC64AC" w:rsidRPr="00CB338D" w:rsidRDefault="00535B06" w:rsidP="00CC64AC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Peintures</w:t>
            </w:r>
            <w:proofErr w:type="spellEnd"/>
          </w:p>
        </w:tc>
        <w:tc>
          <w:tcPr>
            <w:tcW w:w="1701" w:type="dxa"/>
          </w:tcPr>
          <w:p w14:paraId="32D65F6F" w14:textId="77777777" w:rsidR="00CC64AC" w:rsidRPr="00224CA2" w:rsidRDefault="00CC64AC" w:rsidP="00CC64AC"/>
        </w:tc>
        <w:tc>
          <w:tcPr>
            <w:tcW w:w="1701" w:type="dxa"/>
          </w:tcPr>
          <w:p w14:paraId="6517F3B3" w14:textId="77777777" w:rsidR="00CC64AC" w:rsidRPr="00224CA2" w:rsidRDefault="00CC64AC" w:rsidP="00CC64AC"/>
        </w:tc>
        <w:tc>
          <w:tcPr>
            <w:tcW w:w="1418" w:type="dxa"/>
          </w:tcPr>
          <w:p w14:paraId="62ECF3B7" w14:textId="77777777" w:rsidR="00CC64AC" w:rsidRPr="00224CA2" w:rsidRDefault="00CC64AC" w:rsidP="00CC64AC"/>
        </w:tc>
        <w:tc>
          <w:tcPr>
            <w:tcW w:w="708" w:type="dxa"/>
          </w:tcPr>
          <w:p w14:paraId="374E9D94" w14:textId="77777777" w:rsidR="00CC64AC" w:rsidRPr="00224CA2" w:rsidRDefault="00CC64AC" w:rsidP="00CC64AC"/>
        </w:tc>
        <w:tc>
          <w:tcPr>
            <w:tcW w:w="709" w:type="dxa"/>
          </w:tcPr>
          <w:p w14:paraId="5E001865" w14:textId="77777777" w:rsidR="00CC64AC" w:rsidRPr="00224CA2" w:rsidRDefault="00CC64AC" w:rsidP="00CC64AC"/>
        </w:tc>
        <w:tc>
          <w:tcPr>
            <w:tcW w:w="1105" w:type="dxa"/>
          </w:tcPr>
          <w:p w14:paraId="44B4CE88" w14:textId="77777777" w:rsidR="00CC64AC" w:rsidRPr="00224CA2" w:rsidRDefault="00CC64AC" w:rsidP="00CC64AC"/>
        </w:tc>
        <w:tc>
          <w:tcPr>
            <w:tcW w:w="756" w:type="dxa"/>
          </w:tcPr>
          <w:p w14:paraId="67640A33" w14:textId="77777777" w:rsidR="00CC64AC" w:rsidRPr="00224CA2" w:rsidRDefault="00CC64AC" w:rsidP="00CC64AC"/>
        </w:tc>
        <w:tc>
          <w:tcPr>
            <w:tcW w:w="756" w:type="dxa"/>
          </w:tcPr>
          <w:p w14:paraId="03E83BB8" w14:textId="77777777" w:rsidR="00CC64AC" w:rsidRPr="00224CA2" w:rsidRDefault="00CC64AC" w:rsidP="00CC64AC"/>
        </w:tc>
        <w:tc>
          <w:tcPr>
            <w:tcW w:w="756" w:type="dxa"/>
          </w:tcPr>
          <w:p w14:paraId="7F47B89D" w14:textId="77777777" w:rsidR="00CC64AC" w:rsidRPr="00224CA2" w:rsidRDefault="00CC64AC" w:rsidP="00CC64AC"/>
        </w:tc>
        <w:tc>
          <w:tcPr>
            <w:tcW w:w="2772" w:type="dxa"/>
          </w:tcPr>
          <w:p w14:paraId="7D8256C4" w14:textId="77777777" w:rsidR="00CC64AC" w:rsidRPr="00224CA2" w:rsidRDefault="00CC64AC" w:rsidP="00CC64AC"/>
        </w:tc>
      </w:tr>
      <w:tr w:rsidR="00CC64AC" w:rsidRPr="00224CA2" w14:paraId="285C0A79" w14:textId="77777777" w:rsidTr="00CF5557">
        <w:trPr>
          <w:trHeight w:val="516"/>
        </w:trPr>
        <w:tc>
          <w:tcPr>
            <w:tcW w:w="1838" w:type="dxa"/>
          </w:tcPr>
          <w:p w14:paraId="33F55EF1" w14:textId="2C63071D" w:rsidR="00CC64AC" w:rsidRPr="00CB338D" w:rsidRDefault="00CC64AC" w:rsidP="00CC64AC">
            <w:pPr>
              <w:rPr>
                <w:lang w:eastAsia="nl-BE"/>
              </w:rPr>
            </w:pPr>
            <w:proofErr w:type="spellStart"/>
            <w:r w:rsidRPr="00CB338D">
              <w:rPr>
                <w:lang w:eastAsia="nl-BE"/>
              </w:rPr>
              <w:t>A</w:t>
            </w:r>
            <w:r w:rsidR="00535B06">
              <w:rPr>
                <w:lang w:eastAsia="nl-BE"/>
              </w:rPr>
              <w:t>utres</w:t>
            </w:r>
            <w:proofErr w:type="spellEnd"/>
          </w:p>
        </w:tc>
        <w:tc>
          <w:tcPr>
            <w:tcW w:w="1701" w:type="dxa"/>
          </w:tcPr>
          <w:p w14:paraId="67480C87" w14:textId="77777777" w:rsidR="00CC64AC" w:rsidRPr="00224CA2" w:rsidRDefault="00CC64AC" w:rsidP="00CC64AC"/>
        </w:tc>
        <w:tc>
          <w:tcPr>
            <w:tcW w:w="1701" w:type="dxa"/>
          </w:tcPr>
          <w:p w14:paraId="52159419" w14:textId="77777777" w:rsidR="00CC64AC" w:rsidRPr="00224CA2" w:rsidRDefault="00CC64AC" w:rsidP="00CC64AC"/>
        </w:tc>
        <w:tc>
          <w:tcPr>
            <w:tcW w:w="1418" w:type="dxa"/>
          </w:tcPr>
          <w:p w14:paraId="20DF62FE" w14:textId="77777777" w:rsidR="00CC64AC" w:rsidRPr="00224CA2" w:rsidRDefault="00CC64AC" w:rsidP="00CC64AC"/>
        </w:tc>
        <w:tc>
          <w:tcPr>
            <w:tcW w:w="708" w:type="dxa"/>
          </w:tcPr>
          <w:p w14:paraId="34E570EF" w14:textId="77777777" w:rsidR="00CC64AC" w:rsidRPr="00224CA2" w:rsidRDefault="00CC64AC" w:rsidP="00CC64AC"/>
        </w:tc>
        <w:tc>
          <w:tcPr>
            <w:tcW w:w="709" w:type="dxa"/>
          </w:tcPr>
          <w:p w14:paraId="612A3F50" w14:textId="77777777" w:rsidR="00CC64AC" w:rsidRPr="00224CA2" w:rsidRDefault="00CC64AC" w:rsidP="00CC64AC"/>
        </w:tc>
        <w:tc>
          <w:tcPr>
            <w:tcW w:w="1105" w:type="dxa"/>
          </w:tcPr>
          <w:p w14:paraId="2CCBCCA3" w14:textId="77777777" w:rsidR="00CC64AC" w:rsidRPr="00224CA2" w:rsidRDefault="00CC64AC" w:rsidP="00CC64AC"/>
        </w:tc>
        <w:tc>
          <w:tcPr>
            <w:tcW w:w="756" w:type="dxa"/>
          </w:tcPr>
          <w:p w14:paraId="21764443" w14:textId="77777777" w:rsidR="00CC64AC" w:rsidRPr="00224CA2" w:rsidRDefault="00CC64AC" w:rsidP="00CC64AC"/>
        </w:tc>
        <w:tc>
          <w:tcPr>
            <w:tcW w:w="756" w:type="dxa"/>
          </w:tcPr>
          <w:p w14:paraId="512576E9" w14:textId="77777777" w:rsidR="00CC64AC" w:rsidRPr="00224CA2" w:rsidRDefault="00CC64AC" w:rsidP="00CC64AC"/>
        </w:tc>
        <w:tc>
          <w:tcPr>
            <w:tcW w:w="756" w:type="dxa"/>
          </w:tcPr>
          <w:p w14:paraId="254FA7CE" w14:textId="77777777" w:rsidR="00CC64AC" w:rsidRPr="00224CA2" w:rsidRDefault="00CC64AC" w:rsidP="00CC64AC"/>
        </w:tc>
        <w:tc>
          <w:tcPr>
            <w:tcW w:w="2772" w:type="dxa"/>
          </w:tcPr>
          <w:p w14:paraId="7BE55789" w14:textId="77777777" w:rsidR="00CC64AC" w:rsidRPr="00224CA2" w:rsidRDefault="00CC64AC" w:rsidP="00CC64AC"/>
        </w:tc>
      </w:tr>
    </w:tbl>
    <w:p w14:paraId="6E0A866A" w14:textId="27F7B3FF" w:rsidR="00CC64AC" w:rsidRDefault="00CC64AC" w:rsidP="00CC64AC">
      <w:pPr>
        <w:pStyle w:val="Titre1"/>
        <w:numPr>
          <w:ilvl w:val="0"/>
          <w:numId w:val="0"/>
        </w:numPr>
        <w:ind w:right="10460"/>
        <w:rPr>
          <w:lang w:val="nl-NL"/>
        </w:rPr>
      </w:pPr>
      <w:r>
        <w:rPr>
          <w:lang w:val="nl-NL"/>
        </w:rPr>
        <w:t>L</w:t>
      </w:r>
      <w:r w:rsidR="00535B06">
        <w:rPr>
          <w:lang w:val="nl-NL"/>
        </w:rPr>
        <w:t>é</w:t>
      </w:r>
      <w:r>
        <w:rPr>
          <w:lang w:val="nl-NL"/>
        </w:rPr>
        <w:t>gende</w:t>
      </w:r>
    </w:p>
    <w:p w14:paraId="24D39522" w14:textId="77777777" w:rsidR="00CB338D" w:rsidRDefault="00CB338D" w:rsidP="00CC64AC">
      <w:pPr>
        <w:rPr>
          <w:b/>
          <w:bCs/>
        </w:rPr>
        <w:sectPr w:rsidR="00CB338D" w:rsidSect="00CC64A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0D004F" w14:textId="2A709692" w:rsidR="00CC64AC" w:rsidRPr="00CC64AC" w:rsidRDefault="00535B06" w:rsidP="00CC64AC">
      <w:pPr>
        <w:rPr>
          <w:lang w:eastAsia="nl-BE"/>
        </w:rPr>
      </w:pPr>
      <w:r w:rsidRPr="00535B06">
        <w:rPr>
          <w:b/>
          <w:bCs/>
        </w:rPr>
        <w:t xml:space="preserve">Nature du </w:t>
      </w:r>
      <w:proofErr w:type="spellStart"/>
      <w:r w:rsidRPr="00535B06">
        <w:rPr>
          <w:b/>
          <w:bCs/>
        </w:rPr>
        <w:t>dommage</w:t>
      </w:r>
      <w:proofErr w:type="spellEnd"/>
      <w:r w:rsidR="00CC64AC">
        <w:br/>
      </w:r>
      <w:r w:rsidR="00CC64AC" w:rsidRPr="00CC64AC">
        <w:rPr>
          <w:lang w:eastAsia="nl-BE"/>
        </w:rPr>
        <w:t xml:space="preserve">A) </w:t>
      </w:r>
      <w:proofErr w:type="spellStart"/>
      <w:r>
        <w:rPr>
          <w:lang w:eastAsia="nl-BE"/>
        </w:rPr>
        <w:t>d</w:t>
      </w:r>
      <w:r w:rsidRPr="00535B06">
        <w:rPr>
          <w:lang w:eastAsia="nl-BE"/>
        </w:rPr>
        <w:t>égâts</w:t>
      </w:r>
      <w:proofErr w:type="spellEnd"/>
      <w:r w:rsidRPr="00535B06">
        <w:rPr>
          <w:lang w:eastAsia="nl-BE"/>
        </w:rPr>
        <w:t xml:space="preserve"> </w:t>
      </w:r>
      <w:proofErr w:type="spellStart"/>
      <w:r w:rsidRPr="00535B06">
        <w:rPr>
          <w:lang w:eastAsia="nl-BE"/>
        </w:rPr>
        <w:t>d'eau</w:t>
      </w:r>
      <w:proofErr w:type="spellEnd"/>
      <w:r w:rsidR="00CC64AC">
        <w:br/>
      </w:r>
      <w:r w:rsidR="00CC64AC" w:rsidRPr="00CC64AC">
        <w:rPr>
          <w:lang w:eastAsia="nl-BE"/>
        </w:rPr>
        <w:t xml:space="preserve">B) </w:t>
      </w:r>
      <w:proofErr w:type="spellStart"/>
      <w:r>
        <w:rPr>
          <w:lang w:eastAsia="nl-BE"/>
        </w:rPr>
        <w:t>moisissure</w:t>
      </w:r>
      <w:proofErr w:type="spellEnd"/>
      <w:r w:rsidR="00CC64AC">
        <w:br/>
      </w:r>
      <w:r w:rsidR="00CC64AC" w:rsidRPr="00CC64AC">
        <w:rPr>
          <w:lang w:eastAsia="nl-BE"/>
        </w:rPr>
        <w:t xml:space="preserve">C) </w:t>
      </w:r>
      <w:proofErr w:type="spellStart"/>
      <w:r>
        <w:rPr>
          <w:lang w:eastAsia="nl-BE"/>
        </w:rPr>
        <w:t>c</w:t>
      </w:r>
      <w:r w:rsidRPr="00535B06">
        <w:rPr>
          <w:lang w:eastAsia="nl-BE"/>
        </w:rPr>
        <w:t>orrosion</w:t>
      </w:r>
      <w:proofErr w:type="spellEnd"/>
      <w:r w:rsidR="00CC64AC">
        <w:br/>
      </w:r>
      <w:r w:rsidR="00CC64AC" w:rsidRPr="00CC64AC">
        <w:rPr>
          <w:lang w:eastAsia="nl-BE"/>
        </w:rPr>
        <w:t xml:space="preserve">D) </w:t>
      </w:r>
      <w:proofErr w:type="spellStart"/>
      <w:r w:rsidRPr="00535B06">
        <w:rPr>
          <w:lang w:eastAsia="nl-BE"/>
        </w:rPr>
        <w:t>dommages</w:t>
      </w:r>
      <w:proofErr w:type="spellEnd"/>
      <w:r w:rsidRPr="00535B06">
        <w:rPr>
          <w:lang w:eastAsia="nl-BE"/>
        </w:rPr>
        <w:t xml:space="preserve"> </w:t>
      </w:r>
      <w:proofErr w:type="spellStart"/>
      <w:r w:rsidRPr="00535B06">
        <w:rPr>
          <w:lang w:eastAsia="nl-BE"/>
        </w:rPr>
        <w:t>structurels</w:t>
      </w:r>
      <w:proofErr w:type="spellEnd"/>
      <w:r w:rsidR="00CC64AC">
        <w:br/>
      </w:r>
      <w:r w:rsidR="00CC64AC" w:rsidRPr="00CC64AC">
        <w:rPr>
          <w:lang w:eastAsia="nl-BE"/>
        </w:rPr>
        <w:t xml:space="preserve">E) </w:t>
      </w:r>
      <w:proofErr w:type="spellStart"/>
      <w:r w:rsidRPr="00535B06">
        <w:rPr>
          <w:lang w:eastAsia="nl-BE"/>
        </w:rPr>
        <w:t>fissures</w:t>
      </w:r>
      <w:proofErr w:type="spellEnd"/>
      <w:r w:rsidRPr="00535B06">
        <w:rPr>
          <w:lang w:eastAsia="nl-BE"/>
        </w:rPr>
        <w:t xml:space="preserve">, </w:t>
      </w:r>
      <w:proofErr w:type="spellStart"/>
      <w:r w:rsidRPr="00535B06">
        <w:rPr>
          <w:lang w:eastAsia="nl-BE"/>
        </w:rPr>
        <w:t>déchirures</w:t>
      </w:r>
      <w:proofErr w:type="spellEnd"/>
      <w:r w:rsidRPr="00535B06">
        <w:rPr>
          <w:lang w:eastAsia="nl-BE"/>
        </w:rPr>
        <w:t xml:space="preserve">, </w:t>
      </w:r>
      <w:proofErr w:type="spellStart"/>
      <w:r w:rsidRPr="00535B06">
        <w:rPr>
          <w:lang w:eastAsia="nl-BE"/>
        </w:rPr>
        <w:t>trous</w:t>
      </w:r>
      <w:proofErr w:type="spellEnd"/>
      <w:r w:rsidRPr="00535B06">
        <w:rPr>
          <w:lang w:eastAsia="nl-BE"/>
        </w:rPr>
        <w:t>…</w:t>
      </w:r>
      <w:r w:rsidR="00CC64AC">
        <w:br/>
      </w:r>
      <w:r w:rsidR="00CC64AC" w:rsidRPr="00CC64AC">
        <w:rPr>
          <w:lang w:eastAsia="nl-BE"/>
        </w:rPr>
        <w:t xml:space="preserve">F) </w:t>
      </w:r>
      <w:r>
        <w:rPr>
          <w:lang w:eastAsia="nl-BE"/>
        </w:rPr>
        <w:t>perte</w:t>
      </w:r>
      <w:r w:rsidR="00CC64AC">
        <w:br/>
      </w:r>
      <w:r w:rsidR="00CC64AC" w:rsidRPr="00CC64AC">
        <w:rPr>
          <w:lang w:eastAsia="nl-BE"/>
        </w:rPr>
        <w:t xml:space="preserve">G) </w:t>
      </w:r>
      <w:proofErr w:type="spellStart"/>
      <w:r w:rsidRPr="00535B06">
        <w:rPr>
          <w:lang w:eastAsia="nl-BE"/>
        </w:rPr>
        <w:t>écaillage</w:t>
      </w:r>
      <w:proofErr w:type="spellEnd"/>
      <w:r w:rsidRPr="00535B06">
        <w:rPr>
          <w:lang w:eastAsia="nl-BE"/>
        </w:rPr>
        <w:t xml:space="preserve">, </w:t>
      </w:r>
      <w:proofErr w:type="spellStart"/>
      <w:r w:rsidRPr="00535B06">
        <w:rPr>
          <w:lang w:eastAsia="nl-BE"/>
        </w:rPr>
        <w:t>peinture</w:t>
      </w:r>
      <w:proofErr w:type="spellEnd"/>
      <w:r w:rsidRPr="00535B06">
        <w:rPr>
          <w:lang w:eastAsia="nl-BE"/>
        </w:rPr>
        <w:t xml:space="preserve"> de mise en eau, </w:t>
      </w:r>
      <w:proofErr w:type="spellStart"/>
      <w:r w:rsidRPr="00535B06">
        <w:rPr>
          <w:lang w:eastAsia="nl-BE"/>
        </w:rPr>
        <w:t>couche</w:t>
      </w:r>
      <w:proofErr w:type="spellEnd"/>
      <w:r w:rsidRPr="00535B06">
        <w:rPr>
          <w:lang w:eastAsia="nl-BE"/>
        </w:rPr>
        <w:t xml:space="preserve"> de </w:t>
      </w:r>
      <w:proofErr w:type="spellStart"/>
      <w:r w:rsidRPr="00535B06">
        <w:rPr>
          <w:lang w:eastAsia="nl-BE"/>
        </w:rPr>
        <w:t>finition</w:t>
      </w:r>
      <w:proofErr w:type="spellEnd"/>
      <w:r w:rsidR="00CC64AC">
        <w:br/>
      </w:r>
      <w:r w:rsidR="00CC64AC" w:rsidRPr="00CC64AC">
        <w:rPr>
          <w:lang w:eastAsia="nl-BE"/>
        </w:rPr>
        <w:t xml:space="preserve">H) </w:t>
      </w:r>
      <w:proofErr w:type="spellStart"/>
      <w:r w:rsidRPr="00535B06">
        <w:rPr>
          <w:lang w:eastAsia="nl-BE"/>
        </w:rPr>
        <w:t>délaminage</w:t>
      </w:r>
      <w:proofErr w:type="spellEnd"/>
      <w:r w:rsidR="00CC64AC">
        <w:br/>
      </w:r>
      <w:r w:rsidR="00CC64AC" w:rsidRPr="00CC64AC">
        <w:rPr>
          <w:lang w:eastAsia="nl-BE"/>
        </w:rPr>
        <w:t xml:space="preserve">I) </w:t>
      </w:r>
      <w:proofErr w:type="spellStart"/>
      <w:r w:rsidRPr="00535B06">
        <w:rPr>
          <w:lang w:eastAsia="nl-BE"/>
        </w:rPr>
        <w:t>dégâts</w:t>
      </w:r>
      <w:proofErr w:type="spellEnd"/>
      <w:r w:rsidRPr="00535B06">
        <w:rPr>
          <w:lang w:eastAsia="nl-BE"/>
        </w:rPr>
        <w:t xml:space="preserve"> du </w:t>
      </w:r>
      <w:proofErr w:type="spellStart"/>
      <w:r w:rsidRPr="00535B06">
        <w:rPr>
          <w:lang w:eastAsia="nl-BE"/>
        </w:rPr>
        <w:t>feu</w:t>
      </w:r>
      <w:proofErr w:type="spellEnd"/>
      <w:r w:rsidR="00CC64AC">
        <w:br/>
      </w:r>
      <w:r w:rsidR="00CC64AC" w:rsidRPr="00CC64AC">
        <w:rPr>
          <w:lang w:eastAsia="nl-BE"/>
        </w:rPr>
        <w:t xml:space="preserve">J) </w:t>
      </w:r>
      <w:proofErr w:type="spellStart"/>
      <w:r w:rsidRPr="00535B06">
        <w:rPr>
          <w:lang w:eastAsia="nl-BE"/>
        </w:rPr>
        <w:t>décoloration</w:t>
      </w:r>
      <w:proofErr w:type="spellEnd"/>
      <w:r w:rsidR="00CC64AC">
        <w:br/>
      </w:r>
      <w:r w:rsidR="00CC64AC" w:rsidRPr="00CC64AC">
        <w:rPr>
          <w:lang w:eastAsia="nl-BE"/>
        </w:rPr>
        <w:t xml:space="preserve">K) </w:t>
      </w:r>
      <w:proofErr w:type="spellStart"/>
      <w:r w:rsidRPr="00535B06">
        <w:rPr>
          <w:lang w:eastAsia="nl-BE"/>
        </w:rPr>
        <w:t>pièces</w:t>
      </w:r>
      <w:proofErr w:type="spellEnd"/>
      <w:r w:rsidRPr="00535B06">
        <w:rPr>
          <w:lang w:eastAsia="nl-BE"/>
        </w:rPr>
        <w:t xml:space="preserve"> </w:t>
      </w:r>
      <w:proofErr w:type="spellStart"/>
      <w:r w:rsidRPr="00535B06">
        <w:rPr>
          <w:lang w:eastAsia="nl-BE"/>
        </w:rPr>
        <w:t>détachées</w:t>
      </w:r>
      <w:proofErr w:type="spellEnd"/>
      <w:r w:rsidR="00CC64AC">
        <w:br/>
      </w:r>
      <w:r w:rsidR="00CC64AC" w:rsidRPr="00CC64AC">
        <w:rPr>
          <w:lang w:eastAsia="nl-BE"/>
        </w:rPr>
        <w:t xml:space="preserve">L) </w:t>
      </w:r>
      <w:proofErr w:type="spellStart"/>
      <w:r w:rsidR="00CF5557" w:rsidRPr="00CF5557">
        <w:rPr>
          <w:lang w:eastAsia="nl-BE"/>
        </w:rPr>
        <w:t>coulée</w:t>
      </w:r>
      <w:proofErr w:type="spellEnd"/>
      <w:r w:rsidR="00CF5557" w:rsidRPr="00CF5557">
        <w:rPr>
          <w:lang w:eastAsia="nl-BE"/>
        </w:rPr>
        <w:t xml:space="preserve"> de </w:t>
      </w:r>
      <w:proofErr w:type="spellStart"/>
      <w:r w:rsidR="00CF5557" w:rsidRPr="00CF5557">
        <w:rPr>
          <w:lang w:eastAsia="nl-BE"/>
        </w:rPr>
        <w:t>peinture</w:t>
      </w:r>
      <w:proofErr w:type="spellEnd"/>
      <w:r w:rsidR="00CF5557">
        <w:rPr>
          <w:lang w:eastAsia="nl-BE"/>
        </w:rPr>
        <w:br/>
      </w:r>
      <w:r w:rsidR="00CC64AC" w:rsidRPr="00CC64AC">
        <w:rPr>
          <w:lang w:eastAsia="nl-BE"/>
        </w:rPr>
        <w:t xml:space="preserve">M) </w:t>
      </w:r>
      <w:proofErr w:type="spellStart"/>
      <w:proofErr w:type="gramStart"/>
      <w:r>
        <w:rPr>
          <w:lang w:eastAsia="nl-BE"/>
        </w:rPr>
        <w:t>autres</w:t>
      </w:r>
      <w:proofErr w:type="spellEnd"/>
      <w:r>
        <w:rPr>
          <w:lang w:eastAsia="nl-BE"/>
        </w:rPr>
        <w:t xml:space="preserve"> </w:t>
      </w:r>
      <w:r w:rsidR="00CC64AC" w:rsidRPr="00CC64AC">
        <w:rPr>
          <w:lang w:eastAsia="nl-BE"/>
        </w:rPr>
        <w:t>:</w:t>
      </w:r>
      <w:proofErr w:type="gramEnd"/>
      <w:r w:rsidR="00CC64AC" w:rsidRPr="00CC64AC">
        <w:rPr>
          <w:lang w:eastAsia="nl-BE"/>
        </w:rPr>
        <w:t xml:space="preserve">    </w:t>
      </w:r>
    </w:p>
    <w:p w14:paraId="61D1B110" w14:textId="77777777" w:rsidR="00CB338D" w:rsidRDefault="00CB338D" w:rsidP="00CC64AC">
      <w:pPr>
        <w:rPr>
          <w:b/>
          <w:bCs/>
        </w:rPr>
      </w:pPr>
    </w:p>
    <w:p w14:paraId="44828EE6" w14:textId="420C56AB" w:rsidR="00CC64AC" w:rsidRDefault="00535B06" w:rsidP="00CC64AC">
      <w:pPr>
        <w:rPr>
          <w:lang w:eastAsia="nl-BE"/>
        </w:rPr>
      </w:pPr>
      <w:proofErr w:type="spellStart"/>
      <w:r w:rsidRPr="00535B06">
        <w:rPr>
          <w:b/>
          <w:bCs/>
        </w:rPr>
        <w:t>Gravité</w:t>
      </w:r>
      <w:proofErr w:type="spellEnd"/>
      <w:r w:rsidRPr="00535B06">
        <w:rPr>
          <w:b/>
          <w:bCs/>
        </w:rPr>
        <w:t xml:space="preserve"> des </w:t>
      </w:r>
      <w:proofErr w:type="spellStart"/>
      <w:r w:rsidRPr="00535B06">
        <w:rPr>
          <w:b/>
          <w:bCs/>
        </w:rPr>
        <w:t>dommages</w:t>
      </w:r>
      <w:proofErr w:type="spellEnd"/>
      <w:r w:rsidR="00CC64AC" w:rsidRPr="00CC64AC">
        <w:rPr>
          <w:noProof/>
          <w:color w:val="93CD3D"/>
          <w:sz w:val="24"/>
          <w:szCs w:val="24"/>
          <w:lang w:eastAsia="nl-BE"/>
        </w:rPr>
        <w:br/>
      </w:r>
      <w:r w:rsidR="00CC64AC" w:rsidRPr="00CC64AC">
        <w:rPr>
          <w:lang w:eastAsia="nl-BE"/>
        </w:rPr>
        <w:t xml:space="preserve">1) </w:t>
      </w:r>
      <w:r w:rsidRPr="00535B06">
        <w:rPr>
          <w:lang w:eastAsia="nl-BE"/>
        </w:rPr>
        <w:t>Sérieux</w:t>
      </w:r>
      <w:r w:rsidR="00CC64AC" w:rsidRPr="00CC64AC">
        <w:rPr>
          <w:lang w:eastAsia="nl-BE"/>
        </w:rPr>
        <w:br/>
        <w:t xml:space="preserve">2) </w:t>
      </w:r>
      <w:r>
        <w:rPr>
          <w:lang w:eastAsia="nl-BE"/>
        </w:rPr>
        <w:t>Moyenne</w:t>
      </w:r>
      <w:r w:rsidR="00CC64AC" w:rsidRPr="00CC64AC">
        <w:rPr>
          <w:lang w:eastAsia="nl-BE"/>
        </w:rPr>
        <w:br/>
        <w:t xml:space="preserve">3) </w:t>
      </w:r>
      <w:proofErr w:type="spellStart"/>
      <w:r>
        <w:rPr>
          <w:lang w:eastAsia="nl-BE"/>
        </w:rPr>
        <w:t>Faible</w:t>
      </w:r>
      <w:proofErr w:type="spellEnd"/>
    </w:p>
    <w:p w14:paraId="2205AFB8" w14:textId="21C858F2" w:rsidR="00CB338D" w:rsidRDefault="00535B06" w:rsidP="00CC64AC">
      <w:pPr>
        <w:sectPr w:rsidR="00CB338D" w:rsidSect="00CB338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>
        <w:rPr>
          <w:b/>
          <w:bCs/>
          <w:lang w:eastAsia="nl-BE"/>
        </w:rPr>
        <w:t>Urgence</w:t>
      </w:r>
      <w:proofErr w:type="spellEnd"/>
      <w:r w:rsidR="00CC64AC">
        <w:rPr>
          <w:b/>
          <w:bCs/>
          <w:lang w:eastAsia="nl-BE"/>
        </w:rPr>
        <w:br/>
      </w:r>
      <w:r w:rsidR="00CC64AC" w:rsidRPr="00CC64AC">
        <w:t xml:space="preserve">1. </w:t>
      </w:r>
      <w:proofErr w:type="spellStart"/>
      <w:r w:rsidRPr="00535B06">
        <w:t>Très</w:t>
      </w:r>
      <w:proofErr w:type="spellEnd"/>
      <w:r w:rsidRPr="00535B06">
        <w:t xml:space="preserve"> urgent</w:t>
      </w:r>
      <w:r w:rsidR="00CC64AC" w:rsidRPr="00CC64AC">
        <w:br/>
        <w:t xml:space="preserve">2. </w:t>
      </w:r>
      <w:r>
        <w:t>Urgent</w:t>
      </w:r>
      <w:r w:rsidR="00CC64AC">
        <w:br/>
      </w:r>
      <w:r w:rsidR="00CC64AC" w:rsidRPr="00CC64AC">
        <w:t xml:space="preserve">3. </w:t>
      </w:r>
      <w:r w:rsidRPr="00535B06">
        <w:t>Pas urgent</w:t>
      </w:r>
    </w:p>
    <w:p w14:paraId="4F32D8F2" w14:textId="77777777" w:rsidR="00CC64AC" w:rsidRPr="00224CA2" w:rsidRDefault="00CC64AC" w:rsidP="00CC64AC"/>
    <w:p w14:paraId="6CB9911B" w14:textId="77777777" w:rsidR="00CB338D" w:rsidRDefault="00CB338D" w:rsidP="00CC64AC"/>
    <w:p w14:paraId="2600A6CE" w14:textId="77777777" w:rsid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08F377D" w14:textId="77777777" w:rsidR="00CB338D" w:rsidRPr="00E166A1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23A5196" w14:textId="546846CA" w:rsidR="00CB338D" w:rsidRP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sectPr w:rsidR="00CB338D" w:rsidRPr="00CB338D" w:rsidSect="00CB338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C"/>
    <w:rsid w:val="000B42E4"/>
    <w:rsid w:val="00254EAE"/>
    <w:rsid w:val="00365CB0"/>
    <w:rsid w:val="00535B06"/>
    <w:rsid w:val="006218D7"/>
    <w:rsid w:val="007A290D"/>
    <w:rsid w:val="009F52D7"/>
    <w:rsid w:val="00AB4D77"/>
    <w:rsid w:val="00C80C64"/>
    <w:rsid w:val="00CB338D"/>
    <w:rsid w:val="00CC64AC"/>
    <w:rsid w:val="00CE24E6"/>
    <w:rsid w:val="00CF5557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120"/>
  <w15:chartTrackingRefBased/>
  <w15:docId w15:val="{C619B65D-510D-4BBB-BF8E-97C986E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7"/>
  </w:style>
  <w:style w:type="paragraph" w:styleId="Titre1">
    <w:name w:val="heading 1"/>
    <w:basedOn w:val="Normal"/>
    <w:next w:val="Normal"/>
    <w:link w:val="Titre1C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218D7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6218D7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6218D7"/>
    <w:rPr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6218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18D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6218D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218D7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18D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218D7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18D7"/>
    <w:pPr>
      <w:ind w:left="431" w:hanging="431"/>
      <w:outlineLvl w:val="9"/>
    </w:pPr>
  </w:style>
  <w:style w:type="table" w:styleId="Grilledutableau">
    <w:name w:val="Table Grid"/>
    <w:basedOn w:val="TableauNormal"/>
    <w:uiPriority w:val="59"/>
    <w:rsid w:val="00CC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B338D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2B59A-AF51-43A7-AA06-453AC231F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5CD3E-A84B-4C46-8605-3EFCD7A93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564BD-5F4B-4DCD-B932-20A55363A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Romain</cp:lastModifiedBy>
  <cp:revision>4</cp:revision>
  <dcterms:created xsi:type="dcterms:W3CDTF">2021-07-16T07:11:00Z</dcterms:created>
  <dcterms:modified xsi:type="dcterms:W3CDTF">2021-07-16T08:14:00Z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